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723B709D" w14:textId="40AC7EC7" w:rsidR="006A6CC8" w:rsidRPr="006A6CC8" w:rsidRDefault="0050103A" w:rsidP="00571501">
            <w:pPr>
              <w:spacing w:before="60" w:after="60"/>
              <w:rPr>
                <w:rFonts w:ascii="Arial" w:hAnsi="Arial" w:cs="Arial"/>
                <w:b/>
                <w:bCs/>
                <w:sz w:val="20"/>
              </w:rPr>
            </w:pPr>
            <w:r>
              <w:rPr>
                <w:rFonts w:ascii="Arial" w:hAnsi="Arial" w:cs="Arial"/>
                <w:b/>
                <w:bCs/>
                <w:sz w:val="20"/>
              </w:rPr>
              <w:t>B Post midday supervisor</w:t>
            </w:r>
          </w:p>
          <w:p w14:paraId="360A1310" w14:textId="0175DD5F" w:rsidR="00602233" w:rsidRPr="00571501" w:rsidRDefault="00602233" w:rsidP="00571501">
            <w:pPr>
              <w:spacing w:before="60" w:after="60"/>
              <w:rPr>
                <w:rFonts w:ascii="Arial" w:hAnsi="Arial" w:cs="Arial"/>
                <w:sz w:val="20"/>
              </w:rPr>
            </w:pP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13D50466" w:rsidR="00AA60CF" w:rsidRPr="00571501" w:rsidRDefault="0050103A" w:rsidP="009C32C6">
            <w:pPr>
              <w:spacing w:before="60" w:after="60"/>
              <w:rPr>
                <w:rFonts w:ascii="Arial" w:hAnsi="Arial" w:cs="Arial"/>
                <w:sz w:val="20"/>
              </w:rPr>
            </w:pPr>
            <w:r>
              <w:rPr>
                <w:rFonts w:ascii="Arial" w:hAnsi="Arial" w:cs="Arial"/>
                <w:sz w:val="20"/>
              </w:rPr>
              <w:t>18</w:t>
            </w:r>
            <w:r w:rsidRPr="0050103A">
              <w:rPr>
                <w:rFonts w:ascii="Arial" w:hAnsi="Arial" w:cs="Arial"/>
                <w:sz w:val="20"/>
                <w:vertAlign w:val="superscript"/>
              </w:rPr>
              <w:t>th</w:t>
            </w:r>
            <w:r>
              <w:rPr>
                <w:rFonts w:ascii="Arial" w:hAnsi="Arial" w:cs="Arial"/>
                <w:sz w:val="20"/>
              </w:rPr>
              <w:t xml:space="preserve"> September 2026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 xml:space="preserve">Where this information is </w:t>
            </w:r>
            <w:proofErr w:type="gramStart"/>
            <w:r>
              <w:rPr>
                <w:rFonts w:ascii="Arial" w:hAnsi="Arial" w:cs="Arial"/>
                <w:b/>
                <w:sz w:val="20"/>
              </w:rPr>
              <w:t>requested</w:t>
            </w:r>
            <w:proofErr w:type="gramEnd"/>
            <w:r>
              <w:rPr>
                <w:rFonts w:ascii="Arial" w:hAnsi="Arial" w:cs="Arial"/>
                <w:b/>
                <w:sz w:val="20"/>
              </w:rPr>
              <w:t xml:space="preserve">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w:t>
            </w:r>
            <w:proofErr w:type="gramStart"/>
            <w:r w:rsidRPr="009D2C7E">
              <w:rPr>
                <w:rFonts w:ascii="Arial" w:eastAsia="Times New Roman" w:hAnsi="Arial" w:cs="Arial"/>
                <w:color w:val="000000"/>
                <w:sz w:val="18"/>
                <w:szCs w:val="18"/>
                <w:lang w:val="en" w:eastAsia="en-GB"/>
              </w:rPr>
              <w:t>from</w:t>
            </w:r>
            <w:proofErr w:type="gramEnd"/>
            <w:r w:rsidRPr="009D2C7E">
              <w:rPr>
                <w:rFonts w:ascii="Arial" w:eastAsia="Times New Roman" w:hAnsi="Arial" w:cs="Arial"/>
                <w:color w:val="000000"/>
                <w:sz w:val="18"/>
                <w:szCs w:val="18"/>
                <w:lang w:val="en" w:eastAsia="en-GB"/>
              </w:rPr>
              <w:t xml:space="preserve">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A9A09" w14:textId="77777777" w:rsidR="00A94000" w:rsidRDefault="00A94000">
      <w:r>
        <w:separator/>
      </w:r>
    </w:p>
  </w:endnote>
  <w:endnote w:type="continuationSeparator" w:id="0">
    <w:p w14:paraId="6700FBA0" w14:textId="77777777" w:rsidR="00A94000" w:rsidRDefault="00A9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326C8" w14:textId="77777777" w:rsidR="00A94000" w:rsidRDefault="00A94000">
      <w:r>
        <w:separator/>
      </w:r>
    </w:p>
  </w:footnote>
  <w:footnote w:type="continuationSeparator" w:id="0">
    <w:p w14:paraId="6CF36C07" w14:textId="77777777" w:rsidR="00A94000" w:rsidRDefault="00A94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040E1"/>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D37"/>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2DFC"/>
    <w:rsid w:val="004D4FBC"/>
    <w:rsid w:val="004E3B29"/>
    <w:rsid w:val="004E4FAC"/>
    <w:rsid w:val="004E63CA"/>
    <w:rsid w:val="004F554B"/>
    <w:rsid w:val="004F7A91"/>
    <w:rsid w:val="0050103A"/>
    <w:rsid w:val="00507F7E"/>
    <w:rsid w:val="00510778"/>
    <w:rsid w:val="00512043"/>
    <w:rsid w:val="00512CFE"/>
    <w:rsid w:val="00513735"/>
    <w:rsid w:val="005301F9"/>
    <w:rsid w:val="0053585F"/>
    <w:rsid w:val="005421EC"/>
    <w:rsid w:val="00545F27"/>
    <w:rsid w:val="00551EA6"/>
    <w:rsid w:val="00552F8A"/>
    <w:rsid w:val="00553B2E"/>
    <w:rsid w:val="005605AE"/>
    <w:rsid w:val="00562DFE"/>
    <w:rsid w:val="00562FEC"/>
    <w:rsid w:val="00571501"/>
    <w:rsid w:val="00573E5C"/>
    <w:rsid w:val="0059585C"/>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602233"/>
    <w:rsid w:val="00614B26"/>
    <w:rsid w:val="00615B81"/>
    <w:rsid w:val="0062445B"/>
    <w:rsid w:val="00625693"/>
    <w:rsid w:val="00627FA3"/>
    <w:rsid w:val="00650407"/>
    <w:rsid w:val="006542AA"/>
    <w:rsid w:val="00662C42"/>
    <w:rsid w:val="006635AE"/>
    <w:rsid w:val="006834B9"/>
    <w:rsid w:val="00685FB1"/>
    <w:rsid w:val="00686AA6"/>
    <w:rsid w:val="00697F6D"/>
    <w:rsid w:val="006A6CC8"/>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2F48"/>
    <w:rsid w:val="00853C45"/>
    <w:rsid w:val="00856F64"/>
    <w:rsid w:val="00863CA6"/>
    <w:rsid w:val="00873442"/>
    <w:rsid w:val="00874C20"/>
    <w:rsid w:val="00894162"/>
    <w:rsid w:val="008A27D5"/>
    <w:rsid w:val="008E32F0"/>
    <w:rsid w:val="008E4990"/>
    <w:rsid w:val="008F2CF4"/>
    <w:rsid w:val="0090607F"/>
    <w:rsid w:val="00906BA6"/>
    <w:rsid w:val="0091768A"/>
    <w:rsid w:val="009207B5"/>
    <w:rsid w:val="009513D8"/>
    <w:rsid w:val="00952F62"/>
    <w:rsid w:val="0096008E"/>
    <w:rsid w:val="0096533D"/>
    <w:rsid w:val="00972179"/>
    <w:rsid w:val="00974AE4"/>
    <w:rsid w:val="00975A3E"/>
    <w:rsid w:val="0099111E"/>
    <w:rsid w:val="009B1D31"/>
    <w:rsid w:val="009C32C6"/>
    <w:rsid w:val="009D1FD9"/>
    <w:rsid w:val="009E42E9"/>
    <w:rsid w:val="009E4463"/>
    <w:rsid w:val="009E6C50"/>
    <w:rsid w:val="009E73B7"/>
    <w:rsid w:val="009F352B"/>
    <w:rsid w:val="009F72C7"/>
    <w:rsid w:val="00A00322"/>
    <w:rsid w:val="00A01A73"/>
    <w:rsid w:val="00A0570F"/>
    <w:rsid w:val="00A07487"/>
    <w:rsid w:val="00A30B81"/>
    <w:rsid w:val="00A41DE2"/>
    <w:rsid w:val="00A50472"/>
    <w:rsid w:val="00A52B0E"/>
    <w:rsid w:val="00A6619F"/>
    <w:rsid w:val="00A8322E"/>
    <w:rsid w:val="00A93C41"/>
    <w:rsid w:val="00A94000"/>
    <w:rsid w:val="00A9796F"/>
    <w:rsid w:val="00AA426C"/>
    <w:rsid w:val="00AA60CF"/>
    <w:rsid w:val="00AB0CDB"/>
    <w:rsid w:val="00AD38B1"/>
    <w:rsid w:val="00AF24A1"/>
    <w:rsid w:val="00B11786"/>
    <w:rsid w:val="00B172A8"/>
    <w:rsid w:val="00B17F3E"/>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22D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3FB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21D5D"/>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DF5F7F"/>
    <w:rsid w:val="00E006C6"/>
    <w:rsid w:val="00E125AE"/>
    <w:rsid w:val="00E3190F"/>
    <w:rsid w:val="00E328F4"/>
    <w:rsid w:val="00E522DF"/>
    <w:rsid w:val="00E531FB"/>
    <w:rsid w:val="00E64E45"/>
    <w:rsid w:val="00E726CA"/>
    <w:rsid w:val="00E7276C"/>
    <w:rsid w:val="00E74D3F"/>
    <w:rsid w:val="00E77D1F"/>
    <w:rsid w:val="00E80991"/>
    <w:rsid w:val="00E85D44"/>
    <w:rsid w:val="00E9384B"/>
    <w:rsid w:val="00EB0438"/>
    <w:rsid w:val="00ED0DDB"/>
    <w:rsid w:val="00ED16D7"/>
    <w:rsid w:val="00F01878"/>
    <w:rsid w:val="00F17F66"/>
    <w:rsid w:val="00F40EE9"/>
    <w:rsid w:val="00F47B06"/>
    <w:rsid w:val="00F756C0"/>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1449</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9690</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2</cp:revision>
  <cp:lastPrinted>2010-09-30T08:20:00Z</cp:lastPrinted>
  <dcterms:created xsi:type="dcterms:W3CDTF">2026-09-08T12:13:00Z</dcterms:created>
  <dcterms:modified xsi:type="dcterms:W3CDTF">2026-09-08T12:13:00Z</dcterms:modified>
</cp:coreProperties>
</file>