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723B709D" w14:textId="58BEBBC6" w:rsidR="006A6CC8" w:rsidRPr="006A6CC8" w:rsidRDefault="00C022D8" w:rsidP="00571501">
            <w:pPr>
              <w:spacing w:before="60" w:after="60"/>
              <w:rPr>
                <w:rFonts w:ascii="Arial" w:hAnsi="Arial" w:cs="Arial"/>
                <w:b/>
                <w:bCs/>
                <w:sz w:val="20"/>
              </w:rPr>
            </w:pPr>
            <w:r>
              <w:rPr>
                <w:rFonts w:ascii="Arial" w:hAnsi="Arial" w:cs="Arial"/>
                <w:b/>
                <w:bCs/>
                <w:sz w:val="20"/>
              </w:rPr>
              <w:t>B Post Mid day supervisor</w:t>
            </w:r>
          </w:p>
          <w:p w14:paraId="360A1310" w14:textId="0175DD5F" w:rsidR="00602233" w:rsidRPr="00571501" w:rsidRDefault="00602233" w:rsidP="00571501">
            <w:pPr>
              <w:spacing w:before="60" w:after="60"/>
              <w:rPr>
                <w:rFonts w:ascii="Arial" w:hAnsi="Arial" w:cs="Arial"/>
                <w:sz w:val="20"/>
              </w:rPr>
            </w:pP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5EC47E54" w:rsidR="00AA60CF" w:rsidRPr="00571501" w:rsidRDefault="00A9796F" w:rsidP="009C32C6">
            <w:pPr>
              <w:spacing w:before="60" w:after="60"/>
              <w:rPr>
                <w:rFonts w:ascii="Arial" w:hAnsi="Arial" w:cs="Arial"/>
                <w:sz w:val="20"/>
              </w:rPr>
            </w:pPr>
            <w:r>
              <w:rPr>
                <w:rFonts w:ascii="Arial" w:hAnsi="Arial" w:cs="Arial"/>
                <w:sz w:val="20"/>
              </w:rPr>
              <w:t xml:space="preserve">Open </w:t>
            </w:r>
            <w:r w:rsidR="00602233">
              <w:rPr>
                <w:rFonts w:ascii="Arial" w:hAnsi="Arial" w:cs="Arial"/>
                <w:sz w:val="20"/>
              </w:rPr>
              <w:t xml:space="preserve"> </w:t>
            </w:r>
            <w:r w:rsidR="00E726CA">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Where this information is requested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r>
              <w:rPr>
                <w:rFonts w:ascii="Arial" w:hAnsi="Arial" w:cs="Arial"/>
                <w:b/>
                <w:szCs w:val="24"/>
              </w:rPr>
              <w:t>Self Declaration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organisation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from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C50A8" w14:textId="77777777" w:rsidR="0059585C" w:rsidRDefault="0059585C">
      <w:r>
        <w:separator/>
      </w:r>
    </w:p>
  </w:endnote>
  <w:endnote w:type="continuationSeparator" w:id="0">
    <w:p w14:paraId="48918109" w14:textId="77777777" w:rsidR="0059585C" w:rsidRDefault="0059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F6C2B" w14:textId="77777777" w:rsidR="0059585C" w:rsidRDefault="0059585C">
      <w:r>
        <w:separator/>
      </w:r>
    </w:p>
  </w:footnote>
  <w:footnote w:type="continuationSeparator" w:id="0">
    <w:p w14:paraId="6D3A8589" w14:textId="77777777" w:rsidR="0059585C" w:rsidRDefault="00595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040E1"/>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D37"/>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2D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1EA6"/>
    <w:rsid w:val="00552F8A"/>
    <w:rsid w:val="00553B2E"/>
    <w:rsid w:val="005605AE"/>
    <w:rsid w:val="00562DFE"/>
    <w:rsid w:val="00562FEC"/>
    <w:rsid w:val="00571501"/>
    <w:rsid w:val="00573E5C"/>
    <w:rsid w:val="0059585C"/>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602233"/>
    <w:rsid w:val="00614B26"/>
    <w:rsid w:val="00615B81"/>
    <w:rsid w:val="0062445B"/>
    <w:rsid w:val="00625693"/>
    <w:rsid w:val="00627FA3"/>
    <w:rsid w:val="00650407"/>
    <w:rsid w:val="006542AA"/>
    <w:rsid w:val="00662C42"/>
    <w:rsid w:val="006635AE"/>
    <w:rsid w:val="006834B9"/>
    <w:rsid w:val="00685FB1"/>
    <w:rsid w:val="00686AA6"/>
    <w:rsid w:val="00697F6D"/>
    <w:rsid w:val="006A6CC8"/>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2F48"/>
    <w:rsid w:val="00853C45"/>
    <w:rsid w:val="00856F64"/>
    <w:rsid w:val="00863CA6"/>
    <w:rsid w:val="00873442"/>
    <w:rsid w:val="00874C20"/>
    <w:rsid w:val="00894162"/>
    <w:rsid w:val="008A27D5"/>
    <w:rsid w:val="008E32F0"/>
    <w:rsid w:val="008E4990"/>
    <w:rsid w:val="008F2CF4"/>
    <w:rsid w:val="0090607F"/>
    <w:rsid w:val="00906BA6"/>
    <w:rsid w:val="0091768A"/>
    <w:rsid w:val="009207B5"/>
    <w:rsid w:val="009513D8"/>
    <w:rsid w:val="00952F62"/>
    <w:rsid w:val="0096008E"/>
    <w:rsid w:val="0096533D"/>
    <w:rsid w:val="00972179"/>
    <w:rsid w:val="00974AE4"/>
    <w:rsid w:val="00975A3E"/>
    <w:rsid w:val="0099111E"/>
    <w:rsid w:val="009B1D31"/>
    <w:rsid w:val="009C32C6"/>
    <w:rsid w:val="009D1FD9"/>
    <w:rsid w:val="009E42E9"/>
    <w:rsid w:val="009E6C50"/>
    <w:rsid w:val="009E73B7"/>
    <w:rsid w:val="009F352B"/>
    <w:rsid w:val="009F72C7"/>
    <w:rsid w:val="00A00322"/>
    <w:rsid w:val="00A01A73"/>
    <w:rsid w:val="00A0570F"/>
    <w:rsid w:val="00A07487"/>
    <w:rsid w:val="00A30B81"/>
    <w:rsid w:val="00A41DE2"/>
    <w:rsid w:val="00A50472"/>
    <w:rsid w:val="00A52B0E"/>
    <w:rsid w:val="00A6619F"/>
    <w:rsid w:val="00A8322E"/>
    <w:rsid w:val="00A93C41"/>
    <w:rsid w:val="00A9796F"/>
    <w:rsid w:val="00AA426C"/>
    <w:rsid w:val="00AA60CF"/>
    <w:rsid w:val="00AB0CDB"/>
    <w:rsid w:val="00AD38B1"/>
    <w:rsid w:val="00AF24A1"/>
    <w:rsid w:val="00B11786"/>
    <w:rsid w:val="00B172A8"/>
    <w:rsid w:val="00B17F3E"/>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22D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3FB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21D5D"/>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DF5F7F"/>
    <w:rsid w:val="00E006C6"/>
    <w:rsid w:val="00E125AE"/>
    <w:rsid w:val="00E3190F"/>
    <w:rsid w:val="00E328F4"/>
    <w:rsid w:val="00E522DF"/>
    <w:rsid w:val="00E531FB"/>
    <w:rsid w:val="00E64E45"/>
    <w:rsid w:val="00E726CA"/>
    <w:rsid w:val="00E7276C"/>
    <w:rsid w:val="00E74D3F"/>
    <w:rsid w:val="00E77D1F"/>
    <w:rsid w:val="00E80991"/>
    <w:rsid w:val="00E85D44"/>
    <w:rsid w:val="00E9384B"/>
    <w:rsid w:val="00EB0438"/>
    <w:rsid w:val="00ED0DDB"/>
    <w:rsid w:val="00ED16D7"/>
    <w:rsid w:val="00F01878"/>
    <w:rsid w:val="00F17F66"/>
    <w:rsid w:val="00F40EE9"/>
    <w:rsid w:val="00F47B06"/>
    <w:rsid w:val="00F756C0"/>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9678</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5</cp:revision>
  <cp:lastPrinted>2010-09-30T08:20:00Z</cp:lastPrinted>
  <dcterms:created xsi:type="dcterms:W3CDTF">2025-09-09T09:06:00Z</dcterms:created>
  <dcterms:modified xsi:type="dcterms:W3CDTF">2026-05-05T12:59:00Z</dcterms:modified>
</cp:coreProperties>
</file>