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77777777" w:rsidR="009E6C50" w:rsidRPr="00571501" w:rsidRDefault="003D4E38" w:rsidP="00571501">
            <w:pPr>
              <w:spacing w:before="60" w:after="60"/>
              <w:rPr>
                <w:rFonts w:ascii="Arial" w:hAnsi="Arial" w:cs="Arial"/>
                <w:sz w:val="20"/>
              </w:rPr>
            </w:pPr>
            <w:r>
              <w:rPr>
                <w:rFonts w:ascii="Arial" w:hAnsi="Arial" w:cs="Arial"/>
                <w:sz w:val="20"/>
              </w:rPr>
              <w:t xml:space="preserve">B post Personal support assistant </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0A779DE5" w:rsidR="00AA60CF" w:rsidRPr="00571501" w:rsidRDefault="00095F06" w:rsidP="00906BA6">
            <w:pPr>
              <w:spacing w:before="60" w:after="60"/>
              <w:rPr>
                <w:rFonts w:ascii="Arial" w:hAnsi="Arial" w:cs="Arial"/>
                <w:sz w:val="20"/>
              </w:rPr>
            </w:pPr>
            <w:r>
              <w:rPr>
                <w:rFonts w:ascii="Arial" w:hAnsi="Arial" w:cs="Arial"/>
                <w:sz w:val="20"/>
              </w:rPr>
              <w:t xml:space="preserve">Open </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EFDD0" w14:textId="77777777" w:rsidR="000632EE" w:rsidRDefault="000632EE">
      <w:r>
        <w:separator/>
      </w:r>
    </w:p>
  </w:endnote>
  <w:endnote w:type="continuationSeparator" w:id="0">
    <w:p w14:paraId="57F7DA44" w14:textId="77777777" w:rsidR="000632EE" w:rsidRDefault="0006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1F99" w14:textId="77777777" w:rsidR="000632EE" w:rsidRDefault="000632EE">
      <w:r>
        <w:separator/>
      </w:r>
    </w:p>
  </w:footnote>
  <w:footnote w:type="continuationSeparator" w:id="0">
    <w:p w14:paraId="56D96CF0" w14:textId="77777777" w:rsidR="000632EE" w:rsidRDefault="00063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32EE"/>
    <w:rsid w:val="00064B9F"/>
    <w:rsid w:val="00066511"/>
    <w:rsid w:val="00071128"/>
    <w:rsid w:val="00072E2C"/>
    <w:rsid w:val="00074CBF"/>
    <w:rsid w:val="00077368"/>
    <w:rsid w:val="00085DCC"/>
    <w:rsid w:val="00092FBA"/>
    <w:rsid w:val="000944D6"/>
    <w:rsid w:val="00095F0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0467"/>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030B"/>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C20"/>
    <w:rsid w:val="00894162"/>
    <w:rsid w:val="008A27D5"/>
    <w:rsid w:val="008E32F0"/>
    <w:rsid w:val="008E4990"/>
    <w:rsid w:val="008F2CF4"/>
    <w:rsid w:val="0090607F"/>
    <w:rsid w:val="00906BA6"/>
    <w:rsid w:val="0091768A"/>
    <w:rsid w:val="009207B5"/>
    <w:rsid w:val="00952F62"/>
    <w:rsid w:val="0096008E"/>
    <w:rsid w:val="0096533D"/>
    <w:rsid w:val="00972179"/>
    <w:rsid w:val="00974AE4"/>
    <w:rsid w:val="00975A3E"/>
    <w:rsid w:val="0099111E"/>
    <w:rsid w:val="009D1FD9"/>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9688</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4</cp:revision>
  <cp:lastPrinted>2010-09-30T08:20:00Z</cp:lastPrinted>
  <dcterms:created xsi:type="dcterms:W3CDTF">2026-01-14T14:35:00Z</dcterms:created>
  <dcterms:modified xsi:type="dcterms:W3CDTF">2026-05-05T12:57:00Z</dcterms:modified>
</cp:coreProperties>
</file>