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9454D" w14:textId="77777777" w:rsidR="00C80518" w:rsidRPr="00347308" w:rsidRDefault="00E40026" w:rsidP="00E4002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b/>
          <w:color w:val="201F1E"/>
          <w:sz w:val="24"/>
          <w:szCs w:val="24"/>
          <w:lang w:eastAsia="en-GB"/>
        </w:rPr>
        <w:t>Reynalds Cross Home School Agreement</w:t>
      </w:r>
    </w:p>
    <w:p w14:paraId="5FE48AD7" w14:textId="77777777" w:rsidR="00E40026" w:rsidRPr="00347308" w:rsidRDefault="00E40026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5DAF3B49" w14:textId="77777777" w:rsidR="00E40026" w:rsidRPr="00347308" w:rsidRDefault="00E40026" w:rsidP="00E40026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</w:rPr>
      </w:pPr>
      <w:r w:rsidRPr="00347308">
        <w:rPr>
          <w:rFonts w:ascii="Arial" w:hAnsi="Arial" w:cs="Arial"/>
          <w:color w:val="000000"/>
          <w:bdr w:val="none" w:sz="0" w:space="0" w:color="auto" w:frame="1"/>
        </w:rPr>
        <w:t>At Reynalds Cross School we are very proud and fortunate to have a very dedicated and supportive school community.  At our school the staff, governors, parents and carers all recognise that the education of our children is a partnership between us</w:t>
      </w:r>
      <w:r w:rsidR="00347308">
        <w:rPr>
          <w:rFonts w:ascii="Arial" w:hAnsi="Arial" w:cs="Arial"/>
          <w:color w:val="000000"/>
          <w:bdr w:val="none" w:sz="0" w:space="0" w:color="auto" w:frame="1"/>
        </w:rPr>
        <w:t xml:space="preserve"> all</w:t>
      </w:r>
      <w:r w:rsidRPr="00347308">
        <w:rPr>
          <w:rFonts w:ascii="Arial" w:hAnsi="Arial" w:cs="Arial"/>
          <w:color w:val="000000"/>
          <w:bdr w:val="none" w:sz="0" w:space="0" w:color="auto" w:frame="1"/>
        </w:rPr>
        <w:t>.</w:t>
      </w:r>
    </w:p>
    <w:p w14:paraId="26824FEA" w14:textId="77777777" w:rsidR="00E40026" w:rsidRPr="00347308" w:rsidRDefault="00E40026" w:rsidP="00E40026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</w:rPr>
      </w:pPr>
      <w:r w:rsidRPr="00347308">
        <w:rPr>
          <w:rFonts w:ascii="Arial" w:hAnsi="Arial" w:cs="Arial"/>
          <w:color w:val="000000"/>
        </w:rPr>
        <w:t> </w:t>
      </w:r>
    </w:p>
    <w:p w14:paraId="7040892A" w14:textId="77777777" w:rsidR="000219E8" w:rsidRPr="00347308" w:rsidRDefault="00745F26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  <w:t>As a school we will try our best to….</w:t>
      </w:r>
    </w:p>
    <w:p w14:paraId="76DB0332" w14:textId="77777777" w:rsidR="002239A2" w:rsidRPr="00347308" w:rsidRDefault="002239A2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4B168794" w14:textId="77777777" w:rsidR="00745F26" w:rsidRPr="00347308" w:rsidRDefault="00C27306" w:rsidP="0064638F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Provide a safe</w:t>
      </w:r>
      <w:r w:rsidR="00745F26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and caring environment to learn</w:t>
      </w:r>
      <w:r w:rsid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,</w:t>
      </w:r>
      <w:r w:rsidR="00745F26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which promotes your child’s well-being</w:t>
      </w:r>
    </w:p>
    <w:p w14:paraId="3A5C20B1" w14:textId="77777777" w:rsidR="00C27306" w:rsidRPr="00347308" w:rsidRDefault="00C27306" w:rsidP="0064638F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Ensure school is a place where your child is valued as an individual</w:t>
      </w:r>
    </w:p>
    <w:p w14:paraId="7B5EFDAA" w14:textId="77777777" w:rsidR="00C27306" w:rsidRPr="00347308" w:rsidRDefault="00C27306" w:rsidP="00C2730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Provide a curriculum that encourages, stimulates and challenges your child</w:t>
      </w:r>
      <w:r w:rsidR="00745F26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to ensure their needs are met</w:t>
      </w:r>
    </w:p>
    <w:p w14:paraId="06365B06" w14:textId="77777777" w:rsidR="00C27306" w:rsidRPr="00347308" w:rsidRDefault="00C27306" w:rsidP="00C2730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Communicate with regards to progress and development </w:t>
      </w:r>
    </w:p>
    <w:p w14:paraId="6E4E96D2" w14:textId="77777777" w:rsidR="00745F26" w:rsidRPr="00347308" w:rsidRDefault="00745F26" w:rsidP="00C2730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Have high expectations of your child’s learning and behaviour</w:t>
      </w:r>
    </w:p>
    <w:p w14:paraId="57FCE57B" w14:textId="77777777" w:rsidR="00745F26" w:rsidRPr="00347308" w:rsidRDefault="00745F26" w:rsidP="00C2730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Encourage and promote good attendance</w:t>
      </w:r>
    </w:p>
    <w:p w14:paraId="1BFC8ECE" w14:textId="77777777" w:rsidR="00745F26" w:rsidRPr="00347308" w:rsidRDefault="00745F26" w:rsidP="00C2730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Keep you informed about general school matters and your child’s progress</w:t>
      </w:r>
    </w:p>
    <w:p w14:paraId="42FF36A0" w14:textId="77777777" w:rsidR="00C27306" w:rsidRPr="00347308" w:rsidRDefault="00C27306" w:rsidP="00C27306">
      <w:pPr>
        <w:pStyle w:val="ListParagraph"/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53DF5E08" w14:textId="77777777" w:rsidR="00745F26" w:rsidRPr="00347308" w:rsidRDefault="00745F26" w:rsidP="00745F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  <w:t>As a parent, I will try my best to….</w:t>
      </w:r>
    </w:p>
    <w:p w14:paraId="3B2744CE" w14:textId="77777777" w:rsidR="00603C2E" w:rsidRPr="00347308" w:rsidRDefault="00603C2E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6C875BE3" w14:textId="77777777" w:rsidR="00EC3769" w:rsidRPr="00347308" w:rsidRDefault="00745F26" w:rsidP="00E40026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Make sure your</w:t>
      </w:r>
      <w:r w:rsidR="009016D2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child attends school regularly</w:t>
      </w:r>
      <w:r w:rsidR="00EC3769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</w:t>
      </w: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and on ti</w:t>
      </w:r>
      <w:r w:rsid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me.  Inform the school when my</w:t>
      </w:r>
      <w:r w:rsidR="00EC3769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child is absent, </w:t>
      </w:r>
    </w:p>
    <w:p w14:paraId="1FDD177E" w14:textId="77777777" w:rsidR="00EC3769" w:rsidRPr="00347308" w:rsidRDefault="00EC3769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Share with the school (in confidence if necessary) major even</w:t>
      </w:r>
      <w:r w:rsidR="00745F26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ts at home that may affect your child’s well-being</w:t>
      </w:r>
    </w:p>
    <w:p w14:paraId="7FDAF258" w14:textId="77777777" w:rsidR="00EC3769" w:rsidRPr="00347308" w:rsidRDefault="00EC3769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Share with the school, the involvement of any professional help to</w:t>
      </w:r>
      <w:r w:rsidR="00745F26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</w:t>
      </w:r>
      <w:r w:rsid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ensure we work together for my</w:t>
      </w: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child’s benefit</w:t>
      </w:r>
    </w:p>
    <w:p w14:paraId="0D90154E" w14:textId="77777777" w:rsidR="00745F26" w:rsidRPr="00347308" w:rsidRDefault="00745F26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Support my child by working in partnership with the school and solving any problems together</w:t>
      </w:r>
    </w:p>
    <w:p w14:paraId="6B8E0436" w14:textId="77777777" w:rsidR="00745F26" w:rsidRPr="00347308" w:rsidRDefault="00745F26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Act as a positive role model for my child and model good behaviour </w:t>
      </w:r>
      <w:r w:rsidR="002729D5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and language in my dealings with all members of the school community</w:t>
      </w:r>
    </w:p>
    <w:p w14:paraId="42447245" w14:textId="77777777" w:rsidR="002729D5" w:rsidRPr="00347308" w:rsidRDefault="002729D5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Support the school vision and values and have</w:t>
      </w:r>
      <w:r w:rsid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high expectations of behaviour</w:t>
      </w:r>
    </w:p>
    <w:p w14:paraId="56E09536" w14:textId="77777777" w:rsidR="00EC3769" w:rsidRPr="00347308" w:rsidRDefault="00EC3769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Attend parent consultation meetings and support school activities wherever possible</w:t>
      </w:r>
    </w:p>
    <w:p w14:paraId="00C911C9" w14:textId="77777777" w:rsidR="00EC3769" w:rsidRPr="00347308" w:rsidRDefault="002729D5" w:rsidP="00EC376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Adhere to the social media agreement outline on the reverse of this agreement</w:t>
      </w:r>
    </w:p>
    <w:p w14:paraId="3CBC0557" w14:textId="77777777" w:rsidR="002729D5" w:rsidRPr="00347308" w:rsidRDefault="002729D5" w:rsidP="002729D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1425B2BA" w14:textId="77777777" w:rsidR="000219E8" w:rsidRPr="00347308" w:rsidRDefault="000219E8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i/>
          <w:color w:val="201F1E"/>
          <w:sz w:val="24"/>
          <w:szCs w:val="24"/>
          <w:lang w:eastAsia="en-GB"/>
        </w:rPr>
        <w:t>The school expects parents to:</w:t>
      </w:r>
    </w:p>
    <w:p w14:paraId="05463987" w14:textId="77777777" w:rsidR="00126264" w:rsidRPr="00347308" w:rsidRDefault="00126264" w:rsidP="00E4002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7219AD1B" w14:textId="77777777" w:rsidR="005A02B7" w:rsidRPr="00347308" w:rsidRDefault="005A02B7" w:rsidP="0012626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Drive and park safely when on school site adhering to speed limits</w:t>
      </w:r>
    </w:p>
    <w:p w14:paraId="5E12E66F" w14:textId="77777777" w:rsidR="00EC3769" w:rsidRPr="00347308" w:rsidRDefault="00326F03" w:rsidP="0012626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Approach and communicate with staff </w:t>
      </w:r>
      <w:r w:rsidR="005A02B7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in </w:t>
      </w: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an</w:t>
      </w:r>
      <w:r w:rsidR="005A02B7"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</w:t>
      </w: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acceptable manner.  </w:t>
      </w: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Abusive or threatening emails or text/voicemail/phone messages or other written communications (including social media) to anyone within the s</w:t>
      </w:r>
      <w:r w:rsidR="002239A2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chool community will not be tole</w:t>
      </w: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rated</w:t>
      </w:r>
    </w:p>
    <w:p w14:paraId="161F1375" w14:textId="77777777" w:rsidR="00326F03" w:rsidRPr="00347308" w:rsidRDefault="00EC3769" w:rsidP="0012626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Treat other parents/carers on the site with respect and in an acceptable manner</w:t>
      </w:r>
      <w:r w:rsidR="00326F03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413A2EE5" w14:textId="77777777" w:rsidR="009C501C" w:rsidRPr="00347308" w:rsidRDefault="009C501C" w:rsidP="0012626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Work together to take pride and celebrate in their child’s achievements to be the best they can be</w:t>
      </w:r>
    </w:p>
    <w:p w14:paraId="7025D44A" w14:textId="77777777" w:rsidR="009C501C" w:rsidRPr="00347308" w:rsidRDefault="009C501C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764E178F" w14:textId="77777777" w:rsidR="00C449EA" w:rsidRPr="00347308" w:rsidRDefault="009C501C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  <w:t>Responsible use of social media</w:t>
      </w:r>
      <w:r w:rsidR="009F6D6F" w:rsidRPr="00347308"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  <w:t xml:space="preserve"> and </w:t>
      </w:r>
      <w:proofErr w:type="spellStart"/>
      <w:r w:rsidR="009F6D6F" w:rsidRPr="00347308"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  <w:t>whats</w:t>
      </w:r>
      <w:proofErr w:type="spellEnd"/>
      <w:r w:rsidR="009F6D6F" w:rsidRPr="00347308"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  <w:t xml:space="preserve"> app</w:t>
      </w:r>
      <w:r w:rsidR="00C449EA" w:rsidRPr="00347308">
        <w:rPr>
          <w:rFonts w:ascii="Arial" w:eastAsia="Times New Roman" w:hAnsi="Arial" w:cs="Arial"/>
          <w:b/>
          <w:color w:val="000000"/>
          <w:sz w:val="24"/>
          <w:szCs w:val="24"/>
          <w:u w:val="single"/>
          <w:bdr w:val="none" w:sz="0" w:space="0" w:color="auto" w:frame="1"/>
          <w:lang w:eastAsia="en-GB"/>
        </w:rPr>
        <w:t xml:space="preserve"> agreement</w:t>
      </w:r>
    </w:p>
    <w:p w14:paraId="2CEAD2BE" w14:textId="77777777" w:rsidR="009F6D6F" w:rsidRPr="00347308" w:rsidRDefault="009F6D6F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7A39E5C" w14:textId="4B8DFA69" w:rsidR="009F6D6F" w:rsidRPr="00347308" w:rsidRDefault="009F6D6F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Most of the time, group chats both on social media and on </w:t>
      </w:r>
      <w:r w:rsidR="005D565A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what’s</w:t>
      </w: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app will be beneficial.  However, these same spaces also have the power to inflame; they are a potential source of misinformation and can fuel bad feeling.  At worst, online parent communication groups have the potential to create unnecessary concerns.</w:t>
      </w:r>
    </w:p>
    <w:p w14:paraId="6AFF195E" w14:textId="77777777" w:rsidR="00C449EA" w:rsidRPr="00347308" w:rsidRDefault="00C449EA" w:rsidP="00C449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577D2535" w14:textId="77777777" w:rsidR="00C449EA" w:rsidRPr="00347308" w:rsidRDefault="00C449EA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n-GB"/>
        </w:rPr>
        <w:t>For the protection of our pupils, families and staff</w:t>
      </w:r>
      <w:r w:rsidR="00347308" w:rsidRPr="00347308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n-GB"/>
        </w:rPr>
        <w:t>….</w:t>
      </w:r>
      <w:r w:rsidRPr="00347308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</w:p>
    <w:p w14:paraId="7709380B" w14:textId="77777777" w:rsidR="00C449EA" w:rsidRPr="00347308" w:rsidRDefault="00C449EA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37B7FD60" w14:textId="77777777" w:rsidR="009F6D6F" w:rsidRPr="00347308" w:rsidRDefault="009F6D6F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In order to prevent any offense or upset, we expect that everyone using these groups within our school community read and follow the notes and guidelines listed below:</w:t>
      </w:r>
    </w:p>
    <w:p w14:paraId="28801DA0" w14:textId="77777777" w:rsidR="009F6D6F" w:rsidRPr="00347308" w:rsidRDefault="009F6D6F" w:rsidP="009C501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55FD3D1E" w14:textId="77777777" w:rsidR="009F6D6F" w:rsidRPr="00347308" w:rsidRDefault="009F6D6F" w:rsidP="009F6D6F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Groups should never be used as a platform to air views/ grievances regarding a member of staff, child or parent </w:t>
      </w:r>
    </w:p>
    <w:p w14:paraId="6F1E985D" w14:textId="77777777" w:rsidR="00C449EA" w:rsidRPr="00347308" w:rsidRDefault="00347308" w:rsidP="009F6D6F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Nor</w:t>
      </w:r>
      <w:r w:rsidR="00C449EA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create, send or post any material that will cause offense or needless anxiety to any family or member of the school community, or bring the school into disrepute</w:t>
      </w:r>
    </w:p>
    <w:p w14:paraId="03C81A48" w14:textId="77777777" w:rsidR="00347308" w:rsidRPr="00347308" w:rsidRDefault="00347308" w:rsidP="00347308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U</w:t>
      </w:r>
      <w:r w:rsidR="00C449EA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se personal devises to take </w:t>
      </w:r>
      <w:proofErr w:type="spellStart"/>
      <w:r w:rsidR="00C449EA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photo’s</w:t>
      </w:r>
      <w:proofErr w:type="spellEnd"/>
      <w:r w:rsidR="00C449EA"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and videos which include other children and upload them onto any social media site </w:t>
      </w:r>
    </w:p>
    <w:p w14:paraId="2EA4DE40" w14:textId="77777777" w:rsidR="00347308" w:rsidRPr="00347308" w:rsidRDefault="00347308" w:rsidP="00347308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Messages posted should be supportive and respectful of all users</w:t>
      </w:r>
    </w:p>
    <w:p w14:paraId="05EF0988" w14:textId="77777777" w:rsidR="00347308" w:rsidRPr="00347308" w:rsidRDefault="00347308" w:rsidP="00347308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Posts should be used keeping in mind mutual respect and cultural sensitivity between all its members</w:t>
      </w:r>
    </w:p>
    <w:p w14:paraId="3E4D5670" w14:textId="77777777" w:rsidR="00347308" w:rsidRPr="00347308" w:rsidRDefault="00347308" w:rsidP="00347308">
      <w:pPr>
        <w:spacing w:after="0" w:line="240" w:lineRule="auto"/>
        <w:textAlignment w:val="top"/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</w:pPr>
    </w:p>
    <w:p w14:paraId="37F9CAB9" w14:textId="77777777" w:rsidR="00347308" w:rsidRPr="00347308" w:rsidRDefault="00347308" w:rsidP="00347308">
      <w:pPr>
        <w:spacing w:after="0" w:line="240" w:lineRule="auto"/>
        <w:textAlignment w:val="top"/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  <w:t>Together we will all:</w:t>
      </w:r>
    </w:p>
    <w:p w14:paraId="04E2F25A" w14:textId="77777777" w:rsidR="00B1046E" w:rsidRPr="00347308" w:rsidRDefault="00B1046E" w:rsidP="00B1046E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17823B1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Enable every child to develop to their potential</w:t>
      </w:r>
    </w:p>
    <w:p w14:paraId="48FDEB3B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Help our children develop a sense of responsibility and respect for all other people</w:t>
      </w:r>
    </w:p>
    <w:p w14:paraId="50361D89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Encourage children to believe in themselves, raise their self-esteem and take pride in their environment</w:t>
      </w:r>
    </w:p>
    <w:p w14:paraId="4717E836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Share any concern or problems affecting their child</w:t>
      </w:r>
    </w:p>
    <w:p w14:paraId="7B34387B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Discuss and deal with complaints</w:t>
      </w:r>
      <w:r w:rsidR="00347308"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appropriately</w:t>
      </w:r>
    </w:p>
    <w:p w14:paraId="1D67B0DC" w14:textId="77777777" w:rsidR="00B1046E" w:rsidRPr="00347308" w:rsidRDefault="00B1046E" w:rsidP="00B1046E">
      <w:pPr>
        <w:pStyle w:val="ListParagraph"/>
        <w:numPr>
          <w:ilvl w:val="0"/>
          <w:numId w:val="12"/>
        </w:num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4730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Ensure close liaison between home and school on all medical issues relating to the child</w:t>
      </w:r>
    </w:p>
    <w:p w14:paraId="2DF8AA3C" w14:textId="77777777" w:rsidR="00B1046E" w:rsidRPr="00B1046E" w:rsidRDefault="00B1046E" w:rsidP="00B1046E">
      <w:pPr>
        <w:spacing w:after="0" w:line="240" w:lineRule="auto"/>
        <w:textAlignment w:val="top"/>
        <w:rPr>
          <w:rFonts w:ascii="Arial Narrow" w:eastAsia="Times New Roman" w:hAnsi="Arial Narrow" w:cstheme="minorHAnsi"/>
          <w:color w:val="000000"/>
          <w:sz w:val="24"/>
          <w:szCs w:val="24"/>
          <w:lang w:eastAsia="en-GB"/>
        </w:rPr>
      </w:pPr>
    </w:p>
    <w:p w14:paraId="37A7901F" w14:textId="77777777" w:rsidR="00326F03" w:rsidRPr="002239A2" w:rsidRDefault="00326F03" w:rsidP="00326F03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color w:val="000000"/>
          <w:bdr w:val="none" w:sz="0" w:space="0" w:color="auto" w:frame="1"/>
          <w:lang w:eastAsia="en-GB"/>
        </w:rPr>
      </w:pPr>
    </w:p>
    <w:p w14:paraId="3250C450" w14:textId="77777777" w:rsidR="00E40026" w:rsidRPr="002239A2" w:rsidRDefault="00E40026" w:rsidP="00E40026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Segoe UI"/>
          <w:color w:val="201F1E"/>
          <w:sz w:val="23"/>
          <w:szCs w:val="23"/>
          <w:lang w:eastAsia="en-GB"/>
        </w:rPr>
      </w:pPr>
    </w:p>
    <w:p w14:paraId="5F87FCBD" w14:textId="77777777" w:rsidR="00E40026" w:rsidRPr="00C80518" w:rsidRDefault="00E40026" w:rsidP="00E4002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sz w:val="24"/>
          <w:szCs w:val="24"/>
          <w:lang w:eastAsia="en-GB"/>
        </w:rPr>
      </w:pPr>
    </w:p>
    <w:p w14:paraId="7EF7CA07" w14:textId="77777777" w:rsidR="00F61AC4" w:rsidRDefault="00347308">
      <w:r>
        <w:rPr>
          <w:noProof/>
          <w:lang w:eastAsia="en-GB"/>
        </w:rPr>
        <w:drawing>
          <wp:inline distT="0" distB="0" distL="0" distR="0" wp14:anchorId="030E79EA" wp14:editId="5D67B3CA">
            <wp:extent cx="5731510" cy="1312444"/>
            <wp:effectExtent l="0" t="0" r="2540" b="0"/>
            <wp:docPr id="2" name="Picture 2" descr="https://www.reynalds-cross.solihull.sch.uk/_site/data/files/images/auto_upload/B723A5196CA21F7061B975E4E2E89C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eynalds-cross.solihull.sch.uk/_site/data/files/images/auto_upload/B723A5196CA21F7061B975E4E2E89CC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1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1AC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1DDD1" w14:textId="77777777" w:rsidR="00DA546C" w:rsidRDefault="00DA546C" w:rsidP="00347308">
      <w:pPr>
        <w:spacing w:after="0" w:line="240" w:lineRule="auto"/>
      </w:pPr>
      <w:r>
        <w:separator/>
      </w:r>
    </w:p>
  </w:endnote>
  <w:endnote w:type="continuationSeparator" w:id="0">
    <w:p w14:paraId="1E16F374" w14:textId="77777777" w:rsidR="00DA546C" w:rsidRDefault="00DA546C" w:rsidP="00347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E27D4" w14:textId="77777777" w:rsidR="00DA546C" w:rsidRDefault="00DA546C" w:rsidP="00347308">
      <w:pPr>
        <w:spacing w:after="0" w:line="240" w:lineRule="auto"/>
      </w:pPr>
      <w:r>
        <w:separator/>
      </w:r>
    </w:p>
  </w:footnote>
  <w:footnote w:type="continuationSeparator" w:id="0">
    <w:p w14:paraId="4AD12894" w14:textId="77777777" w:rsidR="00DA546C" w:rsidRDefault="00DA546C" w:rsidP="00347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59759" w14:textId="77777777" w:rsidR="00347308" w:rsidRDefault="00347308">
    <w:pPr>
      <w:pStyle w:val="Header"/>
    </w:pPr>
    <w:r>
      <w:tab/>
    </w:r>
    <w:r>
      <w:rPr>
        <w:noProof/>
        <w:lang w:eastAsia="en-GB"/>
      </w:rPr>
      <w:drawing>
        <wp:inline distT="0" distB="0" distL="0" distR="0" wp14:anchorId="5E4E321C" wp14:editId="78E535C8">
          <wp:extent cx="850900" cy="83820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5465"/>
    <w:multiLevelType w:val="hybridMultilevel"/>
    <w:tmpl w:val="E7DA3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41021"/>
    <w:multiLevelType w:val="multilevel"/>
    <w:tmpl w:val="F62C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A701E3"/>
    <w:multiLevelType w:val="hybridMultilevel"/>
    <w:tmpl w:val="079A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74E29"/>
    <w:multiLevelType w:val="multilevel"/>
    <w:tmpl w:val="9984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B04286"/>
    <w:multiLevelType w:val="hybridMultilevel"/>
    <w:tmpl w:val="C2E69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77021"/>
    <w:multiLevelType w:val="hybridMultilevel"/>
    <w:tmpl w:val="D6B8F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71C15"/>
    <w:multiLevelType w:val="hybridMultilevel"/>
    <w:tmpl w:val="00F88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5F3893"/>
    <w:multiLevelType w:val="multilevel"/>
    <w:tmpl w:val="378A2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890464"/>
    <w:multiLevelType w:val="multilevel"/>
    <w:tmpl w:val="3BC0B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5E97724"/>
    <w:multiLevelType w:val="hybridMultilevel"/>
    <w:tmpl w:val="C8D4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A1021C"/>
    <w:multiLevelType w:val="hybridMultilevel"/>
    <w:tmpl w:val="2C121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B36C7"/>
    <w:multiLevelType w:val="multilevel"/>
    <w:tmpl w:val="610C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3816AB4"/>
    <w:multiLevelType w:val="multilevel"/>
    <w:tmpl w:val="8FBC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312793"/>
    <w:multiLevelType w:val="hybridMultilevel"/>
    <w:tmpl w:val="E080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F58EF"/>
    <w:multiLevelType w:val="hybridMultilevel"/>
    <w:tmpl w:val="25045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091375">
    <w:abstractNumId w:val="11"/>
  </w:num>
  <w:num w:numId="2" w16cid:durableId="279188320">
    <w:abstractNumId w:val="8"/>
  </w:num>
  <w:num w:numId="3" w16cid:durableId="1584876418">
    <w:abstractNumId w:val="12"/>
  </w:num>
  <w:num w:numId="4" w16cid:durableId="120000869">
    <w:abstractNumId w:val="1"/>
  </w:num>
  <w:num w:numId="5" w16cid:durableId="1445885898">
    <w:abstractNumId w:val="5"/>
  </w:num>
  <w:num w:numId="6" w16cid:durableId="768815274">
    <w:abstractNumId w:val="3"/>
  </w:num>
  <w:num w:numId="7" w16cid:durableId="1089739700">
    <w:abstractNumId w:val="6"/>
  </w:num>
  <w:num w:numId="8" w16cid:durableId="1529761830">
    <w:abstractNumId w:val="4"/>
  </w:num>
  <w:num w:numId="9" w16cid:durableId="22943039">
    <w:abstractNumId w:val="14"/>
  </w:num>
  <w:num w:numId="10" w16cid:durableId="1891068901">
    <w:abstractNumId w:val="7"/>
  </w:num>
  <w:num w:numId="11" w16cid:durableId="1909344460">
    <w:abstractNumId w:val="9"/>
  </w:num>
  <w:num w:numId="12" w16cid:durableId="124466080">
    <w:abstractNumId w:val="13"/>
  </w:num>
  <w:num w:numId="13" w16cid:durableId="720714384">
    <w:abstractNumId w:val="10"/>
  </w:num>
  <w:num w:numId="14" w16cid:durableId="268240590">
    <w:abstractNumId w:val="2"/>
  </w:num>
  <w:num w:numId="15" w16cid:durableId="297230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518"/>
    <w:rsid w:val="000219E8"/>
    <w:rsid w:val="00090814"/>
    <w:rsid w:val="000B3A70"/>
    <w:rsid w:val="00126264"/>
    <w:rsid w:val="002239A2"/>
    <w:rsid w:val="002729D5"/>
    <w:rsid w:val="00326F03"/>
    <w:rsid w:val="00347308"/>
    <w:rsid w:val="005A02B7"/>
    <w:rsid w:val="005A72CA"/>
    <w:rsid w:val="005D565A"/>
    <w:rsid w:val="00603C2E"/>
    <w:rsid w:val="00745F26"/>
    <w:rsid w:val="009016D2"/>
    <w:rsid w:val="009C501C"/>
    <w:rsid w:val="009F6D6F"/>
    <w:rsid w:val="00A2138C"/>
    <w:rsid w:val="00B1046E"/>
    <w:rsid w:val="00C27306"/>
    <w:rsid w:val="00C449EA"/>
    <w:rsid w:val="00C80518"/>
    <w:rsid w:val="00DA546C"/>
    <w:rsid w:val="00E40026"/>
    <w:rsid w:val="00E720A2"/>
    <w:rsid w:val="00EC3769"/>
    <w:rsid w:val="00F61AC4"/>
    <w:rsid w:val="00F8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5EEA3"/>
  <w15:chartTrackingRefBased/>
  <w15:docId w15:val="{A73DCD93-9A37-466D-BAF0-B0712C63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51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40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ointsymspan">
    <w:name w:val="point_sym_span"/>
    <w:basedOn w:val="DefaultParagraphFont"/>
    <w:rsid w:val="00C27306"/>
  </w:style>
  <w:style w:type="paragraph" w:styleId="ListParagraph">
    <w:name w:val="List Paragraph"/>
    <w:basedOn w:val="Normal"/>
    <w:uiPriority w:val="34"/>
    <w:qFormat/>
    <w:rsid w:val="00C273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73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308"/>
  </w:style>
  <w:style w:type="paragraph" w:styleId="Footer">
    <w:name w:val="footer"/>
    <w:basedOn w:val="Normal"/>
    <w:link w:val="FooterChar"/>
    <w:uiPriority w:val="99"/>
    <w:unhideWhenUsed/>
    <w:rsid w:val="003473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3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0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14078-1D5A-4102-ABC4-3BAADD57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3238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Brettell</dc:creator>
  <cp:keywords/>
  <dc:description/>
  <cp:lastModifiedBy>Anna Evans</cp:lastModifiedBy>
  <cp:revision>2</cp:revision>
  <cp:lastPrinted>2021-05-26T09:21:00Z</cp:lastPrinted>
  <dcterms:created xsi:type="dcterms:W3CDTF">2025-07-18T07:22:00Z</dcterms:created>
  <dcterms:modified xsi:type="dcterms:W3CDTF">2025-07-18T07:22:00Z</dcterms:modified>
</cp:coreProperties>
</file>