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2F4" w:rsidRPr="00845281" w:rsidRDefault="003B309C" w:rsidP="00452DB7">
      <w:pPr>
        <w:rPr>
          <w:color w:val="FF0000"/>
        </w:rPr>
      </w:pPr>
      <w:bookmarkStart w:id="0" w:name="_GoBack"/>
      <w:bookmarkEnd w:id="0"/>
      <w:r w:rsidRPr="00845281">
        <w:rPr>
          <w:noProof/>
          <w:color w:val="FF0000"/>
          <w:lang w:eastAsia="en-GB"/>
        </w:rPr>
        <w:object w:dxaOrig="1440" w:dyaOrig="1440">
          <v:shape id="_x0000_s1029" type="#_x0000_t75" style="position:absolute;margin-left:363.25pt;margin-top:-1.05pt;width:177.6pt;height:63.1pt;z-index:-251658240" fillcolor="window">
            <v:imagedata r:id="rId8" o:title=""/>
          </v:shape>
          <o:OLEObject Type="Embed" ProgID="Word.Document.8" ShapeID="_x0000_s1029" DrawAspect="Content" ObjectID="_1762341350" r:id="rId9">
            <o:FieldCodes>\s</o:FieldCodes>
          </o:OLEObject>
        </w:object>
      </w:r>
      <w:r w:rsidR="00845281" w:rsidRPr="00845281">
        <w:rPr>
          <w:color w:val="FF0000"/>
        </w:rPr>
        <w:t>Please complete if you require transport</w:t>
      </w:r>
    </w:p>
    <w:p w:rsidR="00452DB7" w:rsidRDefault="00C965AD" w:rsidP="00452DB7">
      <w:pPr>
        <w:rPr>
          <w:sz w:val="44"/>
          <w:szCs w:val="44"/>
        </w:rPr>
      </w:pPr>
      <w:r>
        <w:rPr>
          <w:sz w:val="44"/>
          <w:szCs w:val="44"/>
        </w:rPr>
        <w:t>Applying</w:t>
      </w:r>
      <w:r w:rsidR="00452DB7" w:rsidRPr="00AA1482">
        <w:rPr>
          <w:sz w:val="44"/>
          <w:szCs w:val="44"/>
        </w:rPr>
        <w:t xml:space="preserve"> for travel assistance</w:t>
      </w:r>
    </w:p>
    <w:p w:rsidR="00452DB7" w:rsidRDefault="00452DB7" w:rsidP="00452DB7"/>
    <w:p w:rsidR="00452DB7" w:rsidRDefault="00452DB7" w:rsidP="00452DB7">
      <w:r>
        <w:t>The Council will provide travel assistance to pupils who meet the criteria set out in our policy.  This will normally be a bus pass or an equivalent amount of money.</w:t>
      </w:r>
    </w:p>
    <w:p w:rsidR="009E6197" w:rsidRPr="00D92463" w:rsidRDefault="009E6197" w:rsidP="00452DB7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"/>
        <w:gridCol w:w="10013"/>
      </w:tblGrid>
      <w:tr w:rsidR="009E6197" w:rsidRPr="007648B5" w:rsidTr="007648B5">
        <w:trPr>
          <w:trHeight w:val="432"/>
        </w:trPr>
        <w:tc>
          <w:tcPr>
            <w:tcW w:w="10682" w:type="dxa"/>
            <w:gridSpan w:val="2"/>
            <w:shd w:val="clear" w:color="auto" w:fill="auto"/>
            <w:vAlign w:val="center"/>
          </w:tcPr>
          <w:p w:rsidR="009E6197" w:rsidRPr="007648B5" w:rsidRDefault="009E6197" w:rsidP="009E6197">
            <w:pPr>
              <w:rPr>
                <w:b/>
              </w:rPr>
            </w:pPr>
            <w:r w:rsidRPr="007648B5">
              <w:rPr>
                <w:b/>
              </w:rPr>
              <w:t>Your child must meet all the criteria 1, 2 and 3</w:t>
            </w:r>
          </w:p>
        </w:tc>
      </w:tr>
      <w:tr w:rsidR="00D16C52" w:rsidRPr="007648B5" w:rsidTr="007648B5">
        <w:trPr>
          <w:trHeight w:val="432"/>
        </w:trPr>
        <w:tc>
          <w:tcPr>
            <w:tcW w:w="446" w:type="dxa"/>
            <w:shd w:val="clear" w:color="auto" w:fill="auto"/>
            <w:vAlign w:val="center"/>
          </w:tcPr>
          <w:p w:rsidR="00D16C52" w:rsidRPr="007648B5" w:rsidRDefault="00D16C52" w:rsidP="009E6197">
            <w:r w:rsidRPr="007648B5">
              <w:t>1</w:t>
            </w:r>
          </w:p>
        </w:tc>
        <w:tc>
          <w:tcPr>
            <w:tcW w:w="10236" w:type="dxa"/>
            <w:shd w:val="clear" w:color="auto" w:fill="auto"/>
            <w:vAlign w:val="center"/>
          </w:tcPr>
          <w:p w:rsidR="00D16C52" w:rsidRPr="007648B5" w:rsidRDefault="00D16C52" w:rsidP="00D16C52">
            <w:r w:rsidRPr="007648B5">
              <w:t>Live permanently in Solihull</w:t>
            </w:r>
          </w:p>
        </w:tc>
      </w:tr>
      <w:tr w:rsidR="00D16C52" w:rsidRPr="007648B5" w:rsidTr="007648B5">
        <w:trPr>
          <w:trHeight w:val="432"/>
        </w:trPr>
        <w:tc>
          <w:tcPr>
            <w:tcW w:w="446" w:type="dxa"/>
            <w:shd w:val="clear" w:color="auto" w:fill="auto"/>
            <w:vAlign w:val="center"/>
          </w:tcPr>
          <w:p w:rsidR="00D16C52" w:rsidRPr="007648B5" w:rsidRDefault="00D16C52" w:rsidP="009E6197">
            <w:r w:rsidRPr="007648B5">
              <w:t>2</w:t>
            </w:r>
          </w:p>
        </w:tc>
        <w:tc>
          <w:tcPr>
            <w:tcW w:w="10236" w:type="dxa"/>
            <w:shd w:val="clear" w:color="auto" w:fill="auto"/>
            <w:vAlign w:val="center"/>
          </w:tcPr>
          <w:p w:rsidR="00D16C52" w:rsidRPr="007648B5" w:rsidRDefault="00D16C52" w:rsidP="00D16C52">
            <w:r w:rsidRPr="007648B5">
              <w:t>Be of compulsory school age (Reception to year 11)</w:t>
            </w:r>
          </w:p>
        </w:tc>
      </w:tr>
      <w:tr w:rsidR="00D16C52" w:rsidRPr="007648B5" w:rsidTr="007648B5">
        <w:trPr>
          <w:trHeight w:val="432"/>
        </w:trPr>
        <w:tc>
          <w:tcPr>
            <w:tcW w:w="446" w:type="dxa"/>
            <w:shd w:val="clear" w:color="auto" w:fill="auto"/>
            <w:vAlign w:val="center"/>
          </w:tcPr>
          <w:p w:rsidR="00D16C52" w:rsidRPr="007648B5" w:rsidRDefault="00D16C52" w:rsidP="009E6197">
            <w:r w:rsidRPr="007648B5">
              <w:t>3</w:t>
            </w:r>
          </w:p>
        </w:tc>
        <w:tc>
          <w:tcPr>
            <w:tcW w:w="10236" w:type="dxa"/>
            <w:shd w:val="clear" w:color="auto" w:fill="auto"/>
            <w:vAlign w:val="center"/>
          </w:tcPr>
          <w:p w:rsidR="00D16C52" w:rsidRPr="007648B5" w:rsidRDefault="00D16C52" w:rsidP="00D16C52">
            <w:r w:rsidRPr="007648B5">
              <w:t>Attend a qualifying school</w:t>
            </w:r>
          </w:p>
        </w:tc>
      </w:tr>
      <w:tr w:rsidR="009E6197" w:rsidRPr="007648B5" w:rsidTr="007648B5">
        <w:trPr>
          <w:trHeight w:val="288"/>
        </w:trPr>
        <w:tc>
          <w:tcPr>
            <w:tcW w:w="10682" w:type="dxa"/>
            <w:gridSpan w:val="2"/>
            <w:shd w:val="clear" w:color="auto" w:fill="auto"/>
            <w:vAlign w:val="center"/>
          </w:tcPr>
          <w:p w:rsidR="009E6197" w:rsidRPr="007648B5" w:rsidRDefault="009E6197" w:rsidP="007648B5">
            <w:pPr>
              <w:jc w:val="center"/>
            </w:pPr>
          </w:p>
        </w:tc>
      </w:tr>
      <w:tr w:rsidR="009E6197" w:rsidRPr="007648B5" w:rsidTr="007648B5">
        <w:trPr>
          <w:trHeight w:val="432"/>
        </w:trPr>
        <w:tc>
          <w:tcPr>
            <w:tcW w:w="10682" w:type="dxa"/>
            <w:gridSpan w:val="2"/>
            <w:shd w:val="clear" w:color="auto" w:fill="auto"/>
            <w:vAlign w:val="center"/>
          </w:tcPr>
          <w:p w:rsidR="009E6197" w:rsidRPr="007648B5" w:rsidRDefault="009E6197" w:rsidP="003940DD">
            <w:pPr>
              <w:rPr>
                <w:b/>
              </w:rPr>
            </w:pPr>
            <w:r w:rsidRPr="007648B5">
              <w:rPr>
                <w:b/>
              </w:rPr>
              <w:t>Your child must meet either criteri</w:t>
            </w:r>
            <w:r w:rsidR="003940DD" w:rsidRPr="007648B5">
              <w:rPr>
                <w:b/>
              </w:rPr>
              <w:t>on</w:t>
            </w:r>
            <w:r w:rsidRPr="007648B5">
              <w:rPr>
                <w:b/>
              </w:rPr>
              <w:t xml:space="preserve"> 4 or criteri</w:t>
            </w:r>
            <w:r w:rsidR="003940DD" w:rsidRPr="007648B5">
              <w:rPr>
                <w:b/>
              </w:rPr>
              <w:t>on</w:t>
            </w:r>
            <w:r w:rsidRPr="007648B5">
              <w:rPr>
                <w:b/>
              </w:rPr>
              <w:t xml:space="preserve"> 5</w:t>
            </w:r>
          </w:p>
        </w:tc>
      </w:tr>
      <w:tr w:rsidR="00D16C52" w:rsidRPr="007648B5" w:rsidTr="007648B5">
        <w:trPr>
          <w:trHeight w:val="432"/>
        </w:trPr>
        <w:tc>
          <w:tcPr>
            <w:tcW w:w="446" w:type="dxa"/>
            <w:shd w:val="clear" w:color="auto" w:fill="auto"/>
            <w:vAlign w:val="center"/>
          </w:tcPr>
          <w:p w:rsidR="00D16C52" w:rsidRPr="007648B5" w:rsidRDefault="00D16C52" w:rsidP="009E6197">
            <w:r w:rsidRPr="007648B5">
              <w:t>4</w:t>
            </w:r>
          </w:p>
        </w:tc>
        <w:tc>
          <w:tcPr>
            <w:tcW w:w="10236" w:type="dxa"/>
            <w:shd w:val="clear" w:color="auto" w:fill="auto"/>
            <w:vAlign w:val="center"/>
          </w:tcPr>
          <w:p w:rsidR="00D16C52" w:rsidRPr="007648B5" w:rsidRDefault="00EB179F" w:rsidP="00D16C52">
            <w:r w:rsidRPr="007648B5">
              <w:t>Live more than</w:t>
            </w:r>
            <w:r w:rsidR="00D16C52" w:rsidRPr="007648B5">
              <w:t xml:space="preserve"> the ‘statutory walking distance’ from his or her ‘qualifying school’</w:t>
            </w:r>
          </w:p>
        </w:tc>
      </w:tr>
      <w:tr w:rsidR="00D16C52" w:rsidRPr="007648B5" w:rsidTr="007648B5">
        <w:trPr>
          <w:trHeight w:val="890"/>
        </w:trPr>
        <w:tc>
          <w:tcPr>
            <w:tcW w:w="446" w:type="dxa"/>
            <w:shd w:val="clear" w:color="auto" w:fill="auto"/>
            <w:vAlign w:val="center"/>
          </w:tcPr>
          <w:p w:rsidR="00D16C52" w:rsidRPr="007648B5" w:rsidRDefault="00D16C52" w:rsidP="009E6197">
            <w:r w:rsidRPr="007648B5">
              <w:t>5</w:t>
            </w:r>
          </w:p>
        </w:tc>
        <w:tc>
          <w:tcPr>
            <w:tcW w:w="10236" w:type="dxa"/>
            <w:shd w:val="clear" w:color="auto" w:fill="auto"/>
            <w:vAlign w:val="center"/>
          </w:tcPr>
          <w:p w:rsidR="00D16C52" w:rsidRPr="007648B5" w:rsidRDefault="00F35E8B" w:rsidP="00F35E8B">
            <w:r>
              <w:t>B</w:t>
            </w:r>
            <w:r w:rsidRPr="00D04609">
              <w:t>e unable to</w:t>
            </w:r>
            <w:r>
              <w:t xml:space="preserve"> make the journey safely, even when accompanied,</w:t>
            </w:r>
            <w:r w:rsidRPr="00D04609">
              <w:t xml:space="preserve"> to their qualifying school because of their special educational need or disability (subject to assessment of need)</w:t>
            </w:r>
          </w:p>
        </w:tc>
      </w:tr>
    </w:tbl>
    <w:p w:rsidR="009E6197" w:rsidRPr="00DC46EA" w:rsidRDefault="009E6197" w:rsidP="00452DB7">
      <w:pPr>
        <w:rPr>
          <w:sz w:val="20"/>
        </w:rPr>
      </w:pPr>
    </w:p>
    <w:p w:rsidR="00452DB7" w:rsidRDefault="00452DB7" w:rsidP="00452DB7">
      <w:r>
        <w:rPr>
          <w:b/>
        </w:rPr>
        <w:t>Qualifying school</w:t>
      </w:r>
    </w:p>
    <w:p w:rsidR="008D2490" w:rsidRDefault="00533873" w:rsidP="008D2490">
      <w:pPr>
        <w:pStyle w:val="ListParagraph"/>
        <w:ind w:left="0"/>
      </w:pPr>
      <w:r>
        <w:t>The qualifying school for a mainstream pupil</w:t>
      </w:r>
      <w:r w:rsidR="008D2490">
        <w:t xml:space="preserve"> </w:t>
      </w:r>
      <w:r w:rsidR="008D2490" w:rsidRPr="00FF56DE">
        <w:t xml:space="preserve">is </w:t>
      </w:r>
      <w:r w:rsidR="008D2490">
        <w:t xml:space="preserve">usually the catchment-area </w:t>
      </w:r>
      <w:r w:rsidR="008D2490" w:rsidRPr="006378E5">
        <w:t>school.</w:t>
      </w:r>
      <w:r w:rsidR="008D2490">
        <w:t xml:space="preserve">  </w:t>
      </w:r>
      <w:r w:rsidR="008D2490" w:rsidRPr="0098018E">
        <w:t>If it is not possible to secure a place at the catchment</w:t>
      </w:r>
      <w:r w:rsidR="008D2490">
        <w:t xml:space="preserve">-area </w:t>
      </w:r>
      <w:r w:rsidR="008D2490" w:rsidRPr="0098018E">
        <w:t>school, the next nearest school with a vacancy is deemed to be the suitable</w:t>
      </w:r>
      <w:r w:rsidR="008D2490">
        <w:t xml:space="preserve"> qualifying </w:t>
      </w:r>
      <w:r w:rsidR="009072F4">
        <w:t>school.</w:t>
      </w:r>
      <w:r w:rsidR="008D2490" w:rsidRPr="0098018E">
        <w:t xml:space="preserve"> </w:t>
      </w:r>
    </w:p>
    <w:p w:rsidR="00533873" w:rsidRPr="00DC46EA" w:rsidRDefault="00533873" w:rsidP="00452DB7">
      <w:pPr>
        <w:rPr>
          <w:sz w:val="14"/>
        </w:rPr>
      </w:pPr>
    </w:p>
    <w:p w:rsidR="00452DB7" w:rsidRDefault="00533873" w:rsidP="00452DB7">
      <w:r>
        <w:t>The qualifying school for a pupil</w:t>
      </w:r>
      <w:r w:rsidR="00275824">
        <w:t xml:space="preserve"> with </w:t>
      </w:r>
      <w:r w:rsidR="00452DB7">
        <w:t>special educational needs attending a mainstream school is the nearest appropriate school that can meet their needs - this is usua</w:t>
      </w:r>
      <w:r w:rsidR="009072F4">
        <w:t>lly the catchment</w:t>
      </w:r>
      <w:r w:rsidR="003940DD">
        <w:t xml:space="preserve"> </w:t>
      </w:r>
      <w:r w:rsidR="009072F4">
        <w:t>school.</w:t>
      </w:r>
    </w:p>
    <w:p w:rsidR="00452DB7" w:rsidRPr="00DC46EA" w:rsidRDefault="00452DB7" w:rsidP="00452DB7">
      <w:pPr>
        <w:rPr>
          <w:sz w:val="14"/>
        </w:rPr>
      </w:pPr>
    </w:p>
    <w:p w:rsidR="009072F4" w:rsidRDefault="00452DB7" w:rsidP="00452DB7">
      <w:r>
        <w:t>T</w:t>
      </w:r>
      <w:r w:rsidR="00533873">
        <w:t>he qualifying school for a pupil</w:t>
      </w:r>
      <w:r>
        <w:t xml:space="preserve"> going to a special school, will be the nearest appropriate special school that can meet their needs</w:t>
      </w:r>
      <w:r w:rsidR="009072F4">
        <w:t>.</w:t>
      </w:r>
    </w:p>
    <w:p w:rsidR="009072F4" w:rsidRPr="00DC46EA" w:rsidRDefault="009072F4" w:rsidP="00452DB7">
      <w:pPr>
        <w:rPr>
          <w:sz w:val="14"/>
        </w:rPr>
      </w:pPr>
    </w:p>
    <w:p w:rsidR="00452DB7" w:rsidRDefault="009072F4" w:rsidP="00452DB7">
      <w:r>
        <w:t>Parents who choose a different school will not qualify for travel assistance.</w:t>
      </w:r>
    </w:p>
    <w:p w:rsidR="00452DB7" w:rsidRPr="001B4A59" w:rsidRDefault="00452DB7" w:rsidP="00452DB7">
      <w:pPr>
        <w:rPr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8"/>
        <w:gridCol w:w="6058"/>
      </w:tblGrid>
      <w:tr w:rsidR="009072F4" w:rsidRPr="007648B5" w:rsidTr="007648B5">
        <w:tc>
          <w:tcPr>
            <w:tcW w:w="5000" w:type="pct"/>
            <w:gridSpan w:val="2"/>
            <w:shd w:val="clear" w:color="auto" w:fill="auto"/>
          </w:tcPr>
          <w:p w:rsidR="009072F4" w:rsidRPr="007648B5" w:rsidRDefault="009072F4" w:rsidP="007648B5">
            <w:pPr>
              <w:spacing w:before="40" w:after="40"/>
              <w:rPr>
                <w:b/>
              </w:rPr>
            </w:pPr>
            <w:r w:rsidRPr="007648B5">
              <w:rPr>
                <w:b/>
              </w:rPr>
              <w:t>Statutory walking distance</w:t>
            </w:r>
            <w:r w:rsidRPr="007648B5">
              <w:t xml:space="preserve"> to nearest qualifying school</w:t>
            </w:r>
          </w:p>
        </w:tc>
      </w:tr>
      <w:tr w:rsidR="00452DB7" w:rsidRPr="007648B5" w:rsidTr="007648B5">
        <w:tc>
          <w:tcPr>
            <w:tcW w:w="2103" w:type="pct"/>
            <w:shd w:val="clear" w:color="auto" w:fill="auto"/>
          </w:tcPr>
          <w:p w:rsidR="00452DB7" w:rsidRPr="007648B5" w:rsidRDefault="00452DB7" w:rsidP="007648B5">
            <w:pPr>
              <w:spacing w:before="40" w:after="40"/>
              <w:rPr>
                <w:b/>
              </w:rPr>
            </w:pPr>
            <w:r w:rsidRPr="007648B5">
              <w:rPr>
                <w:b/>
              </w:rPr>
              <w:t>Age</w:t>
            </w:r>
          </w:p>
        </w:tc>
        <w:tc>
          <w:tcPr>
            <w:tcW w:w="2897" w:type="pct"/>
            <w:shd w:val="clear" w:color="auto" w:fill="auto"/>
          </w:tcPr>
          <w:p w:rsidR="00452DB7" w:rsidRPr="007648B5" w:rsidRDefault="00452DB7" w:rsidP="007648B5">
            <w:pPr>
              <w:spacing w:before="40" w:after="40"/>
              <w:rPr>
                <w:b/>
              </w:rPr>
            </w:pPr>
            <w:r w:rsidRPr="007648B5">
              <w:rPr>
                <w:b/>
              </w:rPr>
              <w:t>Statutory walking distance</w:t>
            </w:r>
          </w:p>
        </w:tc>
      </w:tr>
      <w:tr w:rsidR="00452DB7" w:rsidRPr="007648B5" w:rsidTr="007648B5">
        <w:tc>
          <w:tcPr>
            <w:tcW w:w="2103" w:type="pct"/>
            <w:shd w:val="clear" w:color="auto" w:fill="auto"/>
          </w:tcPr>
          <w:p w:rsidR="00452DB7" w:rsidRPr="007648B5" w:rsidRDefault="00452DB7" w:rsidP="007648B5">
            <w:pPr>
              <w:spacing w:before="40" w:after="40"/>
            </w:pPr>
            <w:r w:rsidRPr="007648B5">
              <w:t>Under 8</w:t>
            </w:r>
          </w:p>
        </w:tc>
        <w:tc>
          <w:tcPr>
            <w:tcW w:w="2897" w:type="pct"/>
            <w:shd w:val="clear" w:color="auto" w:fill="auto"/>
          </w:tcPr>
          <w:p w:rsidR="00452DB7" w:rsidRPr="007648B5" w:rsidRDefault="00452DB7" w:rsidP="007648B5">
            <w:pPr>
              <w:spacing w:before="40" w:after="40"/>
            </w:pPr>
            <w:r w:rsidRPr="007648B5">
              <w:t>2 miles</w:t>
            </w:r>
          </w:p>
        </w:tc>
      </w:tr>
      <w:tr w:rsidR="00452DB7" w:rsidRPr="007648B5" w:rsidTr="007648B5">
        <w:tc>
          <w:tcPr>
            <w:tcW w:w="2103" w:type="pct"/>
            <w:shd w:val="clear" w:color="auto" w:fill="auto"/>
          </w:tcPr>
          <w:p w:rsidR="00452DB7" w:rsidRPr="007648B5" w:rsidRDefault="00452DB7" w:rsidP="007648B5">
            <w:pPr>
              <w:spacing w:before="40" w:after="40"/>
            </w:pPr>
            <w:r w:rsidRPr="007648B5">
              <w:t>8 or over</w:t>
            </w:r>
          </w:p>
        </w:tc>
        <w:tc>
          <w:tcPr>
            <w:tcW w:w="2897" w:type="pct"/>
            <w:shd w:val="clear" w:color="auto" w:fill="auto"/>
          </w:tcPr>
          <w:p w:rsidR="00452DB7" w:rsidRPr="007648B5" w:rsidRDefault="00452DB7" w:rsidP="007648B5">
            <w:pPr>
              <w:spacing w:before="40" w:after="40"/>
            </w:pPr>
            <w:r w:rsidRPr="007648B5">
              <w:t>3 miles</w:t>
            </w:r>
          </w:p>
        </w:tc>
      </w:tr>
      <w:tr w:rsidR="00452DB7" w:rsidRPr="007648B5" w:rsidTr="007648B5">
        <w:tc>
          <w:tcPr>
            <w:tcW w:w="2103" w:type="pct"/>
            <w:shd w:val="clear" w:color="auto" w:fill="auto"/>
          </w:tcPr>
          <w:p w:rsidR="00452DB7" w:rsidRPr="007648B5" w:rsidRDefault="00452DB7" w:rsidP="007648B5">
            <w:pPr>
              <w:spacing w:before="40" w:after="40"/>
            </w:pPr>
            <w:r w:rsidRPr="007648B5">
              <w:t>8 or under 11 low income family</w:t>
            </w:r>
          </w:p>
        </w:tc>
        <w:tc>
          <w:tcPr>
            <w:tcW w:w="2897" w:type="pct"/>
            <w:shd w:val="clear" w:color="auto" w:fill="auto"/>
          </w:tcPr>
          <w:p w:rsidR="00452DB7" w:rsidRPr="007648B5" w:rsidRDefault="00452DB7" w:rsidP="007648B5">
            <w:pPr>
              <w:spacing w:before="40" w:after="40"/>
            </w:pPr>
            <w:r w:rsidRPr="007648B5">
              <w:t>2 miles</w:t>
            </w:r>
          </w:p>
        </w:tc>
      </w:tr>
      <w:tr w:rsidR="00452DB7" w:rsidRPr="007648B5" w:rsidTr="007648B5">
        <w:tc>
          <w:tcPr>
            <w:tcW w:w="2103" w:type="pct"/>
            <w:shd w:val="clear" w:color="auto" w:fill="auto"/>
          </w:tcPr>
          <w:p w:rsidR="00452DB7" w:rsidRPr="007648B5" w:rsidRDefault="00452DB7" w:rsidP="007648B5">
            <w:pPr>
              <w:spacing w:before="40" w:after="40"/>
            </w:pPr>
            <w:r w:rsidRPr="007648B5">
              <w:t>11 or over low income family</w:t>
            </w:r>
          </w:p>
        </w:tc>
        <w:tc>
          <w:tcPr>
            <w:tcW w:w="2897" w:type="pct"/>
            <w:shd w:val="clear" w:color="auto" w:fill="auto"/>
          </w:tcPr>
          <w:p w:rsidR="00452DB7" w:rsidRPr="007648B5" w:rsidRDefault="00452DB7" w:rsidP="007648B5">
            <w:pPr>
              <w:spacing w:before="40" w:after="40"/>
            </w:pPr>
            <w:r w:rsidRPr="007648B5">
              <w:t>2-6 miles (one of the three nearest)</w:t>
            </w:r>
          </w:p>
        </w:tc>
      </w:tr>
      <w:tr w:rsidR="00452DB7" w:rsidRPr="007648B5" w:rsidTr="007648B5">
        <w:tc>
          <w:tcPr>
            <w:tcW w:w="2103" w:type="pct"/>
            <w:shd w:val="clear" w:color="auto" w:fill="auto"/>
          </w:tcPr>
          <w:p w:rsidR="00452DB7" w:rsidRPr="007648B5" w:rsidRDefault="00452DB7" w:rsidP="007648B5">
            <w:pPr>
              <w:spacing w:before="40" w:after="40"/>
            </w:pPr>
            <w:r w:rsidRPr="007648B5">
              <w:t>11 or over low income family</w:t>
            </w:r>
          </w:p>
        </w:tc>
        <w:tc>
          <w:tcPr>
            <w:tcW w:w="2897" w:type="pct"/>
            <w:shd w:val="clear" w:color="auto" w:fill="auto"/>
          </w:tcPr>
          <w:p w:rsidR="00452DB7" w:rsidRPr="007648B5" w:rsidRDefault="00452DB7" w:rsidP="007648B5">
            <w:pPr>
              <w:spacing w:before="40" w:after="40"/>
            </w:pPr>
            <w:r w:rsidRPr="007648B5">
              <w:t>2-15 miles (nearest school of belief or religion</w:t>
            </w:r>
          </w:p>
        </w:tc>
      </w:tr>
      <w:tr w:rsidR="00452DB7" w:rsidRPr="007648B5" w:rsidTr="007648B5">
        <w:tc>
          <w:tcPr>
            <w:tcW w:w="5000" w:type="pct"/>
            <w:gridSpan w:val="2"/>
            <w:shd w:val="clear" w:color="auto" w:fill="auto"/>
          </w:tcPr>
          <w:p w:rsidR="00452DB7" w:rsidRPr="007648B5" w:rsidRDefault="00452DB7" w:rsidP="007648B5">
            <w:pPr>
              <w:spacing w:before="40" w:after="40"/>
            </w:pPr>
            <w:r w:rsidRPr="007648B5">
              <w:t>Low income family = eligible for free school meals or in receipt of the maximum level of Working Family Tax Credits</w:t>
            </w:r>
          </w:p>
        </w:tc>
      </w:tr>
    </w:tbl>
    <w:p w:rsidR="00452DB7" w:rsidRPr="005F0C91" w:rsidRDefault="00452DB7" w:rsidP="00452DB7">
      <w:pPr>
        <w:rPr>
          <w:sz w:val="14"/>
        </w:rPr>
      </w:pPr>
    </w:p>
    <w:p w:rsidR="003940DD" w:rsidRDefault="003940DD" w:rsidP="00452DB7">
      <w:r>
        <w:t xml:space="preserve">Some families have complex childcare and employment patterns.  </w:t>
      </w:r>
      <w:r w:rsidR="00DC46EA">
        <w:t>The council</w:t>
      </w:r>
      <w:r>
        <w:t xml:space="preserve"> does not provide </w:t>
      </w:r>
      <w:r w:rsidR="00DB48BC">
        <w:t>help</w:t>
      </w:r>
      <w:r>
        <w:t xml:space="preserve"> simply because it</w:t>
      </w:r>
      <w:r w:rsidR="00DB48BC">
        <w:t xml:space="preserve"> is</w:t>
      </w:r>
      <w:r>
        <w:t xml:space="preserve"> difficult or inconvenient for parents to</w:t>
      </w:r>
      <w:r w:rsidR="00DB48BC">
        <w:t xml:space="preserve"> get</w:t>
      </w:r>
      <w:r>
        <w:t xml:space="preserve"> their child</w:t>
      </w:r>
      <w:r w:rsidR="00DB48BC">
        <w:t>/ren to</w:t>
      </w:r>
      <w:r>
        <w:t xml:space="preserve"> school.</w:t>
      </w:r>
    </w:p>
    <w:p w:rsidR="005F0C91" w:rsidRPr="005F0C91" w:rsidRDefault="005F0C91" w:rsidP="00452DB7">
      <w:pPr>
        <w:rPr>
          <w:sz w:val="14"/>
        </w:rPr>
      </w:pPr>
    </w:p>
    <w:p w:rsidR="005F0C91" w:rsidRDefault="005F0C91" w:rsidP="00452DB7">
      <w:r>
        <w:t>If we need more information our Travel Options Assessment Officer will contact you.</w:t>
      </w:r>
    </w:p>
    <w:p w:rsidR="00DC46EA" w:rsidRPr="005F0C91" w:rsidRDefault="00DC46EA" w:rsidP="00452DB7">
      <w:pPr>
        <w:rPr>
          <w:sz w:val="14"/>
        </w:rPr>
      </w:pPr>
    </w:p>
    <w:p w:rsidR="00DC46EA" w:rsidRDefault="00DC46EA" w:rsidP="00452DB7">
      <w:r>
        <w:t xml:space="preserve">Applications will be </w:t>
      </w:r>
      <w:r w:rsidR="00D065DE">
        <w:t xml:space="preserve">processed within </w:t>
      </w:r>
      <w:r w:rsidR="00E90623">
        <w:t>20</w:t>
      </w:r>
      <w:r w:rsidR="00D065DE">
        <w:t xml:space="preserve"> school days as it can take this long to set up a new route.</w:t>
      </w:r>
    </w:p>
    <w:p w:rsidR="003940DD" w:rsidRPr="005F0C91" w:rsidRDefault="003940DD" w:rsidP="00452DB7">
      <w:pPr>
        <w:rPr>
          <w:sz w:val="14"/>
        </w:rPr>
      </w:pPr>
    </w:p>
    <w:p w:rsidR="00452DB7" w:rsidRDefault="00452DB7" w:rsidP="00452DB7">
      <w:r>
        <w:t xml:space="preserve">You can read the Home to School Travel Assistance Policy on our website: </w:t>
      </w:r>
      <w:hyperlink r:id="rId10" w:history="1">
        <w:r w:rsidRPr="00C37E30">
          <w:rPr>
            <w:rStyle w:val="Hyperlink"/>
          </w:rPr>
          <w:t>www.solihull.gov.uk/schools</w:t>
        </w:r>
      </w:hyperlink>
      <w:r>
        <w:t xml:space="preserve"> and follow the link to the transport page from ‘grants and funding’.</w:t>
      </w:r>
    </w:p>
    <w:p w:rsidR="00452DB7" w:rsidRPr="00D92463" w:rsidRDefault="00452DB7" w:rsidP="00452DB7">
      <w:pPr>
        <w:rPr>
          <w:sz w:val="20"/>
        </w:rPr>
      </w:pPr>
    </w:p>
    <w:p w:rsidR="00452DB7" w:rsidRDefault="009072F4" w:rsidP="003940DD">
      <w:r w:rsidRPr="003940DD">
        <w:rPr>
          <w:b/>
        </w:rPr>
        <w:t>C</w:t>
      </w:r>
      <w:r w:rsidR="00452DB7" w:rsidRPr="003940DD">
        <w:rPr>
          <w:b/>
        </w:rPr>
        <w:t>ontact</w:t>
      </w:r>
      <w:r w:rsidR="003940DD" w:rsidRPr="003940DD">
        <w:rPr>
          <w:b/>
        </w:rPr>
        <w:t xml:space="preserve"> us</w:t>
      </w:r>
      <w:r w:rsidR="003940DD">
        <w:rPr>
          <w:b/>
        </w:rPr>
        <w:t>:</w:t>
      </w:r>
      <w:r w:rsidR="003940DD" w:rsidRPr="003940DD">
        <w:rPr>
          <w:b/>
        </w:rPr>
        <w:tab/>
      </w:r>
      <w:r w:rsidR="003940DD">
        <w:rPr>
          <w:b/>
        </w:rPr>
        <w:sym w:font="Wingdings" w:char="F028"/>
      </w:r>
      <w:r w:rsidR="003940DD">
        <w:rPr>
          <w:b/>
        </w:rPr>
        <w:t xml:space="preserve">  </w:t>
      </w:r>
      <w:r w:rsidR="003940DD">
        <w:t>0121 704 6610</w:t>
      </w:r>
      <w:r w:rsidR="003940DD">
        <w:tab/>
      </w:r>
      <w:r w:rsidR="003940DD">
        <w:sym w:font="Wingdings" w:char="F038"/>
      </w:r>
      <w:r w:rsidR="003940DD">
        <w:t xml:space="preserve">  </w:t>
      </w:r>
      <w:hyperlink r:id="rId11" w:history="1">
        <w:r w:rsidR="000159F4" w:rsidRPr="00D41C6E">
          <w:rPr>
            <w:rStyle w:val="Hyperlink"/>
          </w:rPr>
          <w:t>schooltransport@solihull.gov.uk</w:t>
        </w:r>
      </w:hyperlink>
    </w:p>
    <w:p w:rsidR="0081211E" w:rsidRPr="00C0553B" w:rsidRDefault="0081211E" w:rsidP="00D065DE">
      <w:pPr>
        <w:spacing w:after="120"/>
        <w:jc w:val="center"/>
        <w:rPr>
          <w:sz w:val="14"/>
        </w:rPr>
      </w:pPr>
      <w:r>
        <w:br w:type="page"/>
      </w:r>
      <w:r w:rsidR="00D065DE">
        <w:lastRenderedPageBreak/>
        <w:t>This page is intentionally blank</w:t>
      </w:r>
      <w:r w:rsidR="00C0553B"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5"/>
        <w:gridCol w:w="1983"/>
        <w:gridCol w:w="1261"/>
        <w:gridCol w:w="360"/>
        <w:gridCol w:w="360"/>
        <w:gridCol w:w="182"/>
        <w:gridCol w:w="691"/>
        <w:gridCol w:w="122"/>
        <w:gridCol w:w="360"/>
        <w:gridCol w:w="2702"/>
      </w:tblGrid>
      <w:tr w:rsidR="00B641BF" w:rsidRPr="007648B5" w:rsidTr="00756DE3">
        <w:trPr>
          <w:trHeight w:val="882"/>
        </w:trPr>
        <w:tc>
          <w:tcPr>
            <w:tcW w:w="3181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B641BF" w:rsidRPr="007648B5" w:rsidRDefault="00C0553B" w:rsidP="00756DE3">
            <w:pPr>
              <w:rPr>
                <w:sz w:val="44"/>
                <w:szCs w:val="44"/>
              </w:rPr>
            </w:pPr>
            <w:r w:rsidRPr="007648B5">
              <w:rPr>
                <w:noProof/>
                <w:sz w:val="6"/>
                <w:szCs w:val="44"/>
                <w:lang w:eastAsia="en-GB"/>
              </w:rPr>
              <w:lastRenderedPageBreak/>
              <w:object w:dxaOrig="1440" w:dyaOrig="1440">
                <v:shape id="_x0000_s1027" type="#_x0000_t75" style="position:absolute;margin-left:354.3pt;margin-top:-26.45pt;width:188.4pt;height:67pt;z-index:-251659264" fillcolor="window">
                  <v:imagedata r:id="rId12" o:title=""/>
                </v:shape>
                <o:OLEObject Type="Embed" ProgID="Word.Document.8" ShapeID="_x0000_s1027" DrawAspect="Content" ObjectID="_1762341351" r:id="rId13">
                  <o:FieldCodes>\s</o:FieldCodes>
                </o:OLEObject>
              </w:object>
            </w:r>
            <w:r w:rsidR="00B641BF" w:rsidRPr="007648B5">
              <w:rPr>
                <w:sz w:val="44"/>
                <w:szCs w:val="44"/>
              </w:rPr>
              <w:t>Request for travel assistance</w:t>
            </w:r>
          </w:p>
        </w:tc>
        <w:tc>
          <w:tcPr>
            <w:tcW w:w="1819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B641BF" w:rsidRPr="007648B5" w:rsidRDefault="00B641BF" w:rsidP="007268BE"/>
        </w:tc>
      </w:tr>
      <w:tr w:rsidR="00A71B36" w:rsidRPr="007648B5" w:rsidTr="00C0553B">
        <w:trPr>
          <w:trHeight w:val="576"/>
        </w:trPr>
        <w:tc>
          <w:tcPr>
            <w:tcW w:w="1235" w:type="pct"/>
            <w:shd w:val="clear" w:color="auto" w:fill="auto"/>
            <w:vAlign w:val="center"/>
          </w:tcPr>
          <w:p w:rsidR="00A71B36" w:rsidRPr="007648B5" w:rsidRDefault="00A71B36" w:rsidP="007268BE">
            <w:r w:rsidRPr="007648B5">
              <w:t>Child’</w:t>
            </w:r>
            <w:r w:rsidR="004B1248" w:rsidRPr="007648B5">
              <w:t>s</w:t>
            </w:r>
            <w:r w:rsidRPr="007648B5">
              <w:t xml:space="preserve"> name</w:t>
            </w:r>
          </w:p>
        </w:tc>
        <w:tc>
          <w:tcPr>
            <w:tcW w:w="3765" w:type="pct"/>
            <w:gridSpan w:val="9"/>
            <w:shd w:val="clear" w:color="auto" w:fill="auto"/>
            <w:vAlign w:val="center"/>
          </w:tcPr>
          <w:p w:rsidR="00A71B36" w:rsidRPr="007648B5" w:rsidRDefault="00A71B36" w:rsidP="007268BE"/>
        </w:tc>
      </w:tr>
      <w:tr w:rsidR="00A71B36" w:rsidRPr="007648B5" w:rsidTr="00C0553B">
        <w:trPr>
          <w:trHeight w:val="576"/>
        </w:trPr>
        <w:tc>
          <w:tcPr>
            <w:tcW w:w="1235" w:type="pct"/>
            <w:shd w:val="clear" w:color="auto" w:fill="auto"/>
            <w:vAlign w:val="center"/>
          </w:tcPr>
          <w:p w:rsidR="00A71B36" w:rsidRPr="007648B5" w:rsidRDefault="00A71B36" w:rsidP="007268BE">
            <w:r w:rsidRPr="007648B5">
              <w:t>Date of birth</w:t>
            </w:r>
          </w:p>
        </w:tc>
        <w:tc>
          <w:tcPr>
            <w:tcW w:w="3765" w:type="pct"/>
            <w:gridSpan w:val="9"/>
            <w:shd w:val="clear" w:color="auto" w:fill="auto"/>
            <w:vAlign w:val="center"/>
          </w:tcPr>
          <w:p w:rsidR="00A71B36" w:rsidRPr="007648B5" w:rsidRDefault="00A71B36" w:rsidP="007268BE"/>
        </w:tc>
      </w:tr>
      <w:tr w:rsidR="007369F8" w:rsidRPr="007648B5" w:rsidTr="00C0553B">
        <w:trPr>
          <w:trHeight w:val="576"/>
        </w:trPr>
        <w:tc>
          <w:tcPr>
            <w:tcW w:w="1235" w:type="pct"/>
            <w:vMerge w:val="restart"/>
            <w:shd w:val="clear" w:color="auto" w:fill="auto"/>
            <w:vAlign w:val="center"/>
          </w:tcPr>
          <w:p w:rsidR="007369F8" w:rsidRPr="007648B5" w:rsidRDefault="007369F8" w:rsidP="007268BE">
            <w:r w:rsidRPr="007648B5">
              <w:t>Address</w:t>
            </w:r>
          </w:p>
        </w:tc>
        <w:tc>
          <w:tcPr>
            <w:tcW w:w="3765" w:type="pct"/>
            <w:gridSpan w:val="9"/>
            <w:shd w:val="clear" w:color="auto" w:fill="auto"/>
            <w:vAlign w:val="center"/>
          </w:tcPr>
          <w:p w:rsidR="007369F8" w:rsidRPr="007648B5" w:rsidRDefault="007369F8" w:rsidP="007268BE"/>
        </w:tc>
      </w:tr>
      <w:tr w:rsidR="007369F8" w:rsidRPr="007648B5" w:rsidTr="00C0553B">
        <w:trPr>
          <w:trHeight w:val="576"/>
        </w:trPr>
        <w:tc>
          <w:tcPr>
            <w:tcW w:w="1235" w:type="pct"/>
            <w:vMerge/>
            <w:shd w:val="clear" w:color="auto" w:fill="auto"/>
            <w:vAlign w:val="center"/>
          </w:tcPr>
          <w:p w:rsidR="007369F8" w:rsidRPr="007648B5" w:rsidRDefault="007369F8" w:rsidP="007268BE"/>
        </w:tc>
        <w:tc>
          <w:tcPr>
            <w:tcW w:w="1861" w:type="pct"/>
            <w:gridSpan w:val="4"/>
            <w:shd w:val="clear" w:color="auto" w:fill="auto"/>
            <w:vAlign w:val="center"/>
          </w:tcPr>
          <w:p w:rsidR="007369F8" w:rsidRPr="007648B5" w:rsidRDefault="007369F8" w:rsidP="007268BE"/>
        </w:tc>
        <w:tc>
          <w:tcPr>
            <w:tcW w:w="635" w:type="pct"/>
            <w:gridSpan w:val="4"/>
            <w:shd w:val="clear" w:color="auto" w:fill="auto"/>
            <w:vAlign w:val="center"/>
          </w:tcPr>
          <w:p w:rsidR="007369F8" w:rsidRPr="007648B5" w:rsidRDefault="007369F8" w:rsidP="007268BE">
            <w:r w:rsidRPr="007648B5">
              <w:t>Post code</w:t>
            </w:r>
          </w:p>
        </w:tc>
        <w:tc>
          <w:tcPr>
            <w:tcW w:w="1269" w:type="pct"/>
            <w:shd w:val="clear" w:color="auto" w:fill="auto"/>
            <w:vAlign w:val="center"/>
          </w:tcPr>
          <w:p w:rsidR="007369F8" w:rsidRPr="007648B5" w:rsidRDefault="007369F8" w:rsidP="007268BE"/>
        </w:tc>
      </w:tr>
      <w:tr w:rsidR="00A71B36" w:rsidRPr="007648B5" w:rsidTr="00C0553B">
        <w:trPr>
          <w:trHeight w:val="576"/>
        </w:trPr>
        <w:tc>
          <w:tcPr>
            <w:tcW w:w="1235" w:type="pct"/>
            <w:shd w:val="clear" w:color="auto" w:fill="auto"/>
            <w:vAlign w:val="center"/>
          </w:tcPr>
          <w:p w:rsidR="00A71B36" w:rsidRPr="007648B5" w:rsidRDefault="00A71B36" w:rsidP="007268BE">
            <w:r w:rsidRPr="007648B5">
              <w:t>Parent’s name</w:t>
            </w:r>
          </w:p>
        </w:tc>
        <w:tc>
          <w:tcPr>
            <w:tcW w:w="3765" w:type="pct"/>
            <w:gridSpan w:val="9"/>
            <w:shd w:val="clear" w:color="auto" w:fill="auto"/>
            <w:vAlign w:val="center"/>
          </w:tcPr>
          <w:p w:rsidR="00A71B36" w:rsidRPr="007648B5" w:rsidRDefault="00A71B36" w:rsidP="007268BE"/>
        </w:tc>
      </w:tr>
      <w:tr w:rsidR="00A71B36" w:rsidRPr="007648B5" w:rsidTr="00C0553B">
        <w:trPr>
          <w:trHeight w:val="576"/>
        </w:trPr>
        <w:tc>
          <w:tcPr>
            <w:tcW w:w="1235" w:type="pct"/>
            <w:shd w:val="clear" w:color="auto" w:fill="auto"/>
            <w:vAlign w:val="center"/>
          </w:tcPr>
          <w:p w:rsidR="00A71B36" w:rsidRPr="007648B5" w:rsidRDefault="00A71B36" w:rsidP="007268BE">
            <w:r w:rsidRPr="007648B5">
              <w:t>Email</w:t>
            </w:r>
          </w:p>
        </w:tc>
        <w:tc>
          <w:tcPr>
            <w:tcW w:w="3765" w:type="pct"/>
            <w:gridSpan w:val="9"/>
            <w:shd w:val="clear" w:color="auto" w:fill="auto"/>
            <w:vAlign w:val="center"/>
          </w:tcPr>
          <w:p w:rsidR="00A71B36" w:rsidRPr="007648B5" w:rsidRDefault="00A71B36" w:rsidP="007268BE"/>
        </w:tc>
      </w:tr>
      <w:tr w:rsidR="0038118A" w:rsidRPr="007648B5" w:rsidTr="00C0553B">
        <w:trPr>
          <w:trHeight w:val="576"/>
        </w:trPr>
        <w:tc>
          <w:tcPr>
            <w:tcW w:w="1235" w:type="pct"/>
            <w:shd w:val="clear" w:color="auto" w:fill="auto"/>
            <w:vAlign w:val="center"/>
          </w:tcPr>
          <w:p w:rsidR="0038118A" w:rsidRPr="007648B5" w:rsidRDefault="0038118A" w:rsidP="007268BE">
            <w:r w:rsidRPr="007648B5">
              <w:t>Home phone</w:t>
            </w:r>
          </w:p>
        </w:tc>
        <w:tc>
          <w:tcPr>
            <w:tcW w:w="1523" w:type="pct"/>
            <w:gridSpan w:val="2"/>
            <w:shd w:val="clear" w:color="auto" w:fill="auto"/>
            <w:vAlign w:val="center"/>
          </w:tcPr>
          <w:p w:rsidR="0038118A" w:rsidRPr="007648B5" w:rsidRDefault="0038118A" w:rsidP="007268BE"/>
        </w:tc>
        <w:tc>
          <w:tcPr>
            <w:tcW w:w="804" w:type="pct"/>
            <w:gridSpan w:val="5"/>
            <w:shd w:val="clear" w:color="auto" w:fill="auto"/>
            <w:vAlign w:val="center"/>
          </w:tcPr>
          <w:p w:rsidR="0038118A" w:rsidRPr="007648B5" w:rsidRDefault="0038118A" w:rsidP="007268BE">
            <w:r w:rsidRPr="007648B5">
              <w:t>Mobile phone</w:t>
            </w:r>
          </w:p>
        </w:tc>
        <w:tc>
          <w:tcPr>
            <w:tcW w:w="1438" w:type="pct"/>
            <w:gridSpan w:val="2"/>
            <w:shd w:val="clear" w:color="auto" w:fill="auto"/>
            <w:vAlign w:val="center"/>
          </w:tcPr>
          <w:p w:rsidR="0038118A" w:rsidRPr="007648B5" w:rsidRDefault="0038118A" w:rsidP="007268BE"/>
        </w:tc>
      </w:tr>
      <w:tr w:rsidR="005D6BE1" w:rsidRPr="007648B5" w:rsidTr="00C0553B">
        <w:trPr>
          <w:trHeight w:val="576"/>
        </w:trPr>
        <w:tc>
          <w:tcPr>
            <w:tcW w:w="1235" w:type="pct"/>
            <w:vMerge w:val="restart"/>
            <w:shd w:val="clear" w:color="auto" w:fill="auto"/>
            <w:vAlign w:val="center"/>
          </w:tcPr>
          <w:p w:rsidR="005D6BE1" w:rsidRPr="007648B5" w:rsidRDefault="005D6BE1" w:rsidP="007268BE">
            <w:r>
              <w:t>School name and address that</w:t>
            </w:r>
            <w:r w:rsidRPr="007648B5">
              <w:t xml:space="preserve"> you need to get to</w:t>
            </w:r>
          </w:p>
        </w:tc>
        <w:tc>
          <w:tcPr>
            <w:tcW w:w="3765" w:type="pct"/>
            <w:gridSpan w:val="9"/>
            <w:shd w:val="clear" w:color="auto" w:fill="auto"/>
            <w:vAlign w:val="center"/>
          </w:tcPr>
          <w:p w:rsidR="005D6BE1" w:rsidRPr="007648B5" w:rsidRDefault="005D6BE1" w:rsidP="007268BE"/>
        </w:tc>
      </w:tr>
      <w:tr w:rsidR="005D6BE1" w:rsidRPr="007648B5" w:rsidTr="00C0553B">
        <w:trPr>
          <w:trHeight w:val="576"/>
        </w:trPr>
        <w:tc>
          <w:tcPr>
            <w:tcW w:w="1235" w:type="pct"/>
            <w:vMerge/>
            <w:shd w:val="clear" w:color="auto" w:fill="auto"/>
            <w:vAlign w:val="center"/>
          </w:tcPr>
          <w:p w:rsidR="005D6BE1" w:rsidRPr="007648B5" w:rsidRDefault="005D6BE1" w:rsidP="007268BE"/>
        </w:tc>
        <w:tc>
          <w:tcPr>
            <w:tcW w:w="3765" w:type="pct"/>
            <w:gridSpan w:val="9"/>
            <w:shd w:val="clear" w:color="auto" w:fill="auto"/>
            <w:vAlign w:val="center"/>
          </w:tcPr>
          <w:p w:rsidR="005D6BE1" w:rsidRPr="007648B5" w:rsidRDefault="005D6BE1" w:rsidP="007268BE"/>
        </w:tc>
      </w:tr>
      <w:tr w:rsidR="005D6BE1" w:rsidRPr="007648B5" w:rsidTr="00C0553B">
        <w:trPr>
          <w:trHeight w:val="576"/>
        </w:trPr>
        <w:tc>
          <w:tcPr>
            <w:tcW w:w="1235" w:type="pct"/>
            <w:vMerge/>
            <w:shd w:val="clear" w:color="auto" w:fill="auto"/>
            <w:vAlign w:val="center"/>
          </w:tcPr>
          <w:p w:rsidR="005D6BE1" w:rsidRPr="007648B5" w:rsidRDefault="005D6BE1" w:rsidP="007268BE"/>
        </w:tc>
        <w:tc>
          <w:tcPr>
            <w:tcW w:w="1861" w:type="pct"/>
            <w:gridSpan w:val="4"/>
            <w:shd w:val="clear" w:color="auto" w:fill="auto"/>
            <w:vAlign w:val="center"/>
          </w:tcPr>
          <w:p w:rsidR="005D6BE1" w:rsidRPr="007648B5" w:rsidRDefault="005D6BE1" w:rsidP="007268BE"/>
        </w:tc>
        <w:tc>
          <w:tcPr>
            <w:tcW w:w="635" w:type="pct"/>
            <w:gridSpan w:val="4"/>
            <w:shd w:val="clear" w:color="auto" w:fill="auto"/>
            <w:vAlign w:val="center"/>
          </w:tcPr>
          <w:p w:rsidR="005D6BE1" w:rsidRPr="007648B5" w:rsidRDefault="005D6BE1" w:rsidP="007268BE">
            <w:r w:rsidRPr="007648B5">
              <w:t>Post code</w:t>
            </w:r>
          </w:p>
        </w:tc>
        <w:tc>
          <w:tcPr>
            <w:tcW w:w="1269" w:type="pct"/>
            <w:shd w:val="clear" w:color="auto" w:fill="auto"/>
            <w:vAlign w:val="center"/>
          </w:tcPr>
          <w:p w:rsidR="005D6BE1" w:rsidRPr="007648B5" w:rsidRDefault="005D6BE1" w:rsidP="007268BE"/>
        </w:tc>
      </w:tr>
      <w:tr w:rsidR="00A71B36" w:rsidRPr="007648B5" w:rsidTr="00C0553B">
        <w:trPr>
          <w:trHeight w:val="576"/>
        </w:trPr>
        <w:tc>
          <w:tcPr>
            <w:tcW w:w="1235" w:type="pct"/>
            <w:shd w:val="clear" w:color="auto" w:fill="auto"/>
            <w:vAlign w:val="center"/>
          </w:tcPr>
          <w:p w:rsidR="00A71B36" w:rsidRPr="007648B5" w:rsidRDefault="00A71B36" w:rsidP="007268BE">
            <w:r w:rsidRPr="007648B5">
              <w:t>Start and finish times</w:t>
            </w:r>
          </w:p>
        </w:tc>
        <w:tc>
          <w:tcPr>
            <w:tcW w:w="1861" w:type="pct"/>
            <w:gridSpan w:val="4"/>
            <w:shd w:val="clear" w:color="auto" w:fill="auto"/>
            <w:vAlign w:val="center"/>
          </w:tcPr>
          <w:p w:rsidR="00A71B36" w:rsidRPr="007648B5" w:rsidRDefault="00A71B36" w:rsidP="007268BE">
            <w:r w:rsidRPr="007648B5">
              <w:t>Start:</w:t>
            </w:r>
          </w:p>
        </w:tc>
        <w:tc>
          <w:tcPr>
            <w:tcW w:w="1904" w:type="pct"/>
            <w:gridSpan w:val="5"/>
            <w:shd w:val="clear" w:color="auto" w:fill="auto"/>
            <w:vAlign w:val="center"/>
          </w:tcPr>
          <w:p w:rsidR="00A71B36" w:rsidRPr="007648B5" w:rsidRDefault="00A71B36" w:rsidP="007268BE">
            <w:r w:rsidRPr="007648B5">
              <w:t>Finish:</w:t>
            </w:r>
          </w:p>
        </w:tc>
      </w:tr>
      <w:tr w:rsidR="006C3F3C" w:rsidRPr="007648B5" w:rsidTr="000159F4">
        <w:trPr>
          <w:trHeight w:val="576"/>
        </w:trPr>
        <w:tc>
          <w:tcPr>
            <w:tcW w:w="1235" w:type="pct"/>
            <w:shd w:val="clear" w:color="auto" w:fill="auto"/>
            <w:vAlign w:val="center"/>
          </w:tcPr>
          <w:p w:rsidR="006C3F3C" w:rsidRPr="007648B5" w:rsidRDefault="006C3F3C" w:rsidP="000159F4">
            <w:r>
              <w:t>Date you need transport to start</w:t>
            </w:r>
          </w:p>
        </w:tc>
        <w:tc>
          <w:tcPr>
            <w:tcW w:w="3765" w:type="pct"/>
            <w:gridSpan w:val="9"/>
            <w:shd w:val="clear" w:color="auto" w:fill="auto"/>
          </w:tcPr>
          <w:p w:rsidR="006C3F3C" w:rsidRPr="007648B5" w:rsidRDefault="006C3F3C" w:rsidP="006C3F3C">
            <w:pPr>
              <w:pStyle w:val="ListParagraph"/>
              <w:tabs>
                <w:tab w:val="left" w:pos="252"/>
              </w:tabs>
              <w:spacing w:before="60" w:after="60" w:line="276" w:lineRule="auto"/>
              <w:ind w:left="0"/>
            </w:pPr>
          </w:p>
        </w:tc>
      </w:tr>
      <w:tr w:rsidR="009072F4" w:rsidRPr="007648B5" w:rsidTr="00C0553B">
        <w:tc>
          <w:tcPr>
            <w:tcW w:w="1235" w:type="pct"/>
            <w:shd w:val="clear" w:color="auto" w:fill="auto"/>
          </w:tcPr>
          <w:p w:rsidR="009072F4" w:rsidRPr="007648B5" w:rsidRDefault="009072F4" w:rsidP="007648B5">
            <w:pPr>
              <w:spacing w:before="120"/>
            </w:pPr>
            <w:r w:rsidRPr="007648B5">
              <w:t>Why are you applying for assistance?</w:t>
            </w:r>
          </w:p>
        </w:tc>
        <w:tc>
          <w:tcPr>
            <w:tcW w:w="3765" w:type="pct"/>
            <w:gridSpan w:val="9"/>
            <w:shd w:val="clear" w:color="auto" w:fill="auto"/>
          </w:tcPr>
          <w:p w:rsidR="009072F4" w:rsidRPr="007648B5" w:rsidRDefault="003940DD" w:rsidP="00756DE3">
            <w:pPr>
              <w:pStyle w:val="ListParagraph"/>
              <w:numPr>
                <w:ilvl w:val="0"/>
                <w:numId w:val="4"/>
              </w:numPr>
              <w:tabs>
                <w:tab w:val="left" w:pos="252"/>
              </w:tabs>
              <w:spacing w:before="60" w:after="60" w:line="276" w:lineRule="auto"/>
              <w:ind w:left="432"/>
            </w:pPr>
            <w:r w:rsidRPr="007648B5">
              <w:t>Criterion</w:t>
            </w:r>
            <w:r w:rsidR="009072F4" w:rsidRPr="007648B5">
              <w:t xml:space="preserve"> 4 - the school is more than the statutory walking distance</w:t>
            </w:r>
          </w:p>
          <w:p w:rsidR="009072F4" w:rsidRPr="007648B5" w:rsidRDefault="003940DD" w:rsidP="006C3962">
            <w:pPr>
              <w:pStyle w:val="ListParagraph"/>
              <w:numPr>
                <w:ilvl w:val="0"/>
                <w:numId w:val="4"/>
              </w:numPr>
              <w:tabs>
                <w:tab w:val="left" w:pos="252"/>
              </w:tabs>
              <w:spacing w:before="60" w:after="60" w:line="276" w:lineRule="auto"/>
              <w:ind w:left="432"/>
            </w:pPr>
            <w:r w:rsidRPr="007648B5">
              <w:t>Criterion</w:t>
            </w:r>
            <w:r w:rsidR="009072F4" w:rsidRPr="007648B5">
              <w:t xml:space="preserve"> 5 - my child unable to </w:t>
            </w:r>
            <w:r w:rsidR="006C3962">
              <w:t>make the journey safely, even if accompanied, due to</w:t>
            </w:r>
            <w:r w:rsidR="009072F4" w:rsidRPr="007648B5">
              <w:t xml:space="preserve"> his or her special educational need or disability</w:t>
            </w:r>
          </w:p>
        </w:tc>
      </w:tr>
      <w:tr w:rsidR="004B1248" w:rsidRPr="007648B5" w:rsidTr="00C0553B">
        <w:tc>
          <w:tcPr>
            <w:tcW w:w="1235" w:type="pct"/>
            <w:shd w:val="clear" w:color="auto" w:fill="auto"/>
          </w:tcPr>
          <w:p w:rsidR="004B1248" w:rsidRPr="007648B5" w:rsidRDefault="004B1248" w:rsidP="007648B5">
            <w:pPr>
              <w:spacing w:before="120"/>
            </w:pPr>
            <w:r w:rsidRPr="007648B5">
              <w:t>What are you applying for?</w:t>
            </w:r>
          </w:p>
        </w:tc>
        <w:tc>
          <w:tcPr>
            <w:tcW w:w="3765" w:type="pct"/>
            <w:gridSpan w:val="9"/>
            <w:shd w:val="clear" w:color="auto" w:fill="auto"/>
          </w:tcPr>
          <w:p w:rsidR="004B1248" w:rsidRDefault="004B1248" w:rsidP="00756DE3">
            <w:pPr>
              <w:pStyle w:val="ListParagraph"/>
              <w:numPr>
                <w:ilvl w:val="0"/>
                <w:numId w:val="4"/>
              </w:numPr>
              <w:tabs>
                <w:tab w:val="left" w:pos="252"/>
              </w:tabs>
              <w:spacing w:before="60" w:after="60" w:line="276" w:lineRule="auto"/>
              <w:ind w:left="432"/>
            </w:pPr>
            <w:r w:rsidRPr="007648B5">
              <w:t>I would like a bus pass for my child</w:t>
            </w:r>
            <w:r w:rsidR="005D6BE1">
              <w:t xml:space="preserve"> or its cash value</w:t>
            </w:r>
          </w:p>
          <w:p w:rsidR="00A40041" w:rsidRPr="007648B5" w:rsidRDefault="00A40041" w:rsidP="00A40041">
            <w:pPr>
              <w:pStyle w:val="ListParagraph"/>
              <w:numPr>
                <w:ilvl w:val="0"/>
                <w:numId w:val="4"/>
              </w:numPr>
              <w:tabs>
                <w:tab w:val="left" w:pos="252"/>
              </w:tabs>
              <w:spacing w:before="60" w:after="60" w:line="276" w:lineRule="auto"/>
              <w:ind w:left="432"/>
            </w:pPr>
            <w:r w:rsidRPr="007648B5">
              <w:t>I would like my child trained by Solihull Travel Trainers to learn to travel to and from school ind</w:t>
            </w:r>
            <w:r>
              <w:t>ependently, on public transport</w:t>
            </w:r>
          </w:p>
          <w:p w:rsidR="004B1248" w:rsidRPr="007648B5" w:rsidRDefault="004B1248" w:rsidP="00756DE3">
            <w:pPr>
              <w:pStyle w:val="ListParagraph"/>
              <w:numPr>
                <w:ilvl w:val="0"/>
                <w:numId w:val="4"/>
              </w:numPr>
              <w:tabs>
                <w:tab w:val="left" w:pos="252"/>
              </w:tabs>
              <w:spacing w:before="60" w:after="60" w:line="276" w:lineRule="auto"/>
              <w:ind w:left="432"/>
            </w:pPr>
            <w:r w:rsidRPr="007648B5">
              <w:t>I would like a cash payment towards travel expenses and will make my own arrangements to get m</w:t>
            </w:r>
            <w:r w:rsidR="000826DA" w:rsidRPr="007648B5">
              <w:t>y</w:t>
            </w:r>
            <w:r w:rsidRPr="007648B5">
              <w:t xml:space="preserve"> child to and from school</w:t>
            </w:r>
          </w:p>
          <w:p w:rsidR="004B1248" w:rsidRPr="007648B5" w:rsidRDefault="004B1248" w:rsidP="00756DE3">
            <w:pPr>
              <w:pStyle w:val="ListParagraph"/>
              <w:numPr>
                <w:ilvl w:val="0"/>
                <w:numId w:val="4"/>
              </w:numPr>
              <w:tabs>
                <w:tab w:val="left" w:pos="252"/>
              </w:tabs>
              <w:spacing w:before="60" w:after="60" w:line="276" w:lineRule="auto"/>
              <w:ind w:left="432"/>
            </w:pPr>
            <w:r w:rsidRPr="007648B5">
              <w:t>I would like my child to have a seat on a vehicle</w:t>
            </w:r>
          </w:p>
        </w:tc>
      </w:tr>
      <w:tr w:rsidR="00EB179F" w:rsidRPr="007648B5" w:rsidTr="00C0553B">
        <w:tc>
          <w:tcPr>
            <w:tcW w:w="1235" w:type="pct"/>
            <w:shd w:val="clear" w:color="auto" w:fill="auto"/>
          </w:tcPr>
          <w:p w:rsidR="00EB179F" w:rsidRPr="007648B5" w:rsidRDefault="00366F37" w:rsidP="007648B5">
            <w:pPr>
              <w:spacing w:before="120"/>
            </w:pPr>
            <w:r w:rsidRPr="007648B5">
              <w:t>Free school meals or low income?</w:t>
            </w:r>
          </w:p>
        </w:tc>
        <w:tc>
          <w:tcPr>
            <w:tcW w:w="3765" w:type="pct"/>
            <w:gridSpan w:val="9"/>
            <w:shd w:val="clear" w:color="auto" w:fill="auto"/>
          </w:tcPr>
          <w:p w:rsidR="00C0553B" w:rsidRDefault="00EB179F" w:rsidP="00756DE3">
            <w:pPr>
              <w:pStyle w:val="ListParagraph"/>
              <w:numPr>
                <w:ilvl w:val="0"/>
                <w:numId w:val="4"/>
              </w:numPr>
              <w:tabs>
                <w:tab w:val="left" w:pos="252"/>
              </w:tabs>
              <w:spacing w:before="60" w:after="60" w:line="276" w:lineRule="auto"/>
              <w:ind w:left="432"/>
            </w:pPr>
            <w:r w:rsidRPr="007648B5">
              <w:t>Does your child qualify for free school meals</w:t>
            </w:r>
            <w:r w:rsidR="00025400" w:rsidRPr="007648B5">
              <w:t xml:space="preserve"> due to low income</w:t>
            </w:r>
            <w:r w:rsidRPr="007648B5">
              <w:t>?</w:t>
            </w:r>
          </w:p>
          <w:p w:rsidR="00EB179F" w:rsidRPr="007648B5" w:rsidRDefault="00EB179F" w:rsidP="00756DE3">
            <w:pPr>
              <w:pStyle w:val="ListParagraph"/>
              <w:numPr>
                <w:ilvl w:val="0"/>
                <w:numId w:val="4"/>
              </w:numPr>
              <w:tabs>
                <w:tab w:val="left" w:pos="252"/>
              </w:tabs>
              <w:spacing w:before="60" w:after="60" w:line="276" w:lineRule="auto"/>
              <w:ind w:left="432"/>
            </w:pPr>
            <w:r w:rsidRPr="007648B5">
              <w:t>Are you in receip</w:t>
            </w:r>
            <w:r w:rsidR="00A40041">
              <w:t>t of maximum working tax credit?</w:t>
            </w:r>
            <w:r w:rsidRPr="007648B5">
              <w:t xml:space="preserve">  If yes, send a copy of your Tax Credit Award Letter TC602</w:t>
            </w:r>
          </w:p>
        </w:tc>
      </w:tr>
      <w:tr w:rsidR="009072F4" w:rsidRPr="007648B5" w:rsidTr="00B27AFC">
        <w:trPr>
          <w:trHeight w:val="1872"/>
        </w:trPr>
        <w:tc>
          <w:tcPr>
            <w:tcW w:w="1235" w:type="pct"/>
            <w:shd w:val="clear" w:color="auto" w:fill="auto"/>
          </w:tcPr>
          <w:p w:rsidR="009072F4" w:rsidRPr="007648B5" w:rsidRDefault="009072F4" w:rsidP="007648B5">
            <w:pPr>
              <w:spacing w:before="120"/>
            </w:pPr>
            <w:r w:rsidRPr="007648B5">
              <w:t>Is this a temporary request?</w:t>
            </w:r>
          </w:p>
          <w:p w:rsidR="007369F8" w:rsidRPr="007648B5" w:rsidRDefault="00366F37" w:rsidP="007648B5">
            <w:pPr>
              <w:spacing w:before="240"/>
            </w:pPr>
            <w:r w:rsidRPr="007648B5">
              <w:t>If yes, explain why and the date you expect assistance to end?</w:t>
            </w:r>
          </w:p>
        </w:tc>
        <w:tc>
          <w:tcPr>
            <w:tcW w:w="3765" w:type="pct"/>
            <w:gridSpan w:val="9"/>
            <w:shd w:val="clear" w:color="auto" w:fill="auto"/>
          </w:tcPr>
          <w:p w:rsidR="009072F4" w:rsidRPr="007648B5" w:rsidRDefault="009072F4" w:rsidP="00B27AFC">
            <w:pPr>
              <w:pStyle w:val="ListParagraph"/>
              <w:spacing w:before="120"/>
              <w:ind w:left="0"/>
            </w:pPr>
            <w:r w:rsidRPr="007648B5">
              <w:t>Yes / No</w:t>
            </w:r>
          </w:p>
          <w:p w:rsidR="00366F37" w:rsidRPr="00C0553B" w:rsidRDefault="00C0553B" w:rsidP="00B27AFC">
            <w:pPr>
              <w:pStyle w:val="ListParagraph"/>
              <w:tabs>
                <w:tab w:val="right" w:leader="hyphen" w:pos="7802"/>
              </w:tabs>
              <w:spacing w:before="120" w:line="276" w:lineRule="auto"/>
              <w:ind w:left="58"/>
              <w:rPr>
                <w:sz w:val="28"/>
              </w:rPr>
            </w:pPr>
            <w:r>
              <w:rPr>
                <w:sz w:val="28"/>
              </w:rPr>
              <w:tab/>
            </w:r>
            <w:r w:rsidR="00366F37" w:rsidRPr="007648B5">
              <w:rPr>
                <w:sz w:val="28"/>
              </w:rPr>
              <w:tab/>
            </w:r>
            <w:r w:rsidR="00366F37" w:rsidRPr="007648B5">
              <w:rPr>
                <w:sz w:val="28"/>
              </w:rPr>
              <w:tab/>
            </w:r>
            <w:r w:rsidR="006C3962">
              <w:rPr>
                <w:sz w:val="28"/>
              </w:rPr>
              <w:br/>
            </w:r>
            <w:r w:rsidR="006C3962">
              <w:rPr>
                <w:sz w:val="28"/>
              </w:rPr>
              <w:tab/>
            </w:r>
          </w:p>
        </w:tc>
      </w:tr>
      <w:tr w:rsidR="00694A91" w:rsidRPr="007648B5" w:rsidTr="00B27AFC">
        <w:trPr>
          <w:trHeight w:val="864"/>
        </w:trPr>
        <w:tc>
          <w:tcPr>
            <w:tcW w:w="5000" w:type="pct"/>
            <w:gridSpan w:val="10"/>
            <w:shd w:val="clear" w:color="auto" w:fill="auto"/>
          </w:tcPr>
          <w:p w:rsidR="00694A91" w:rsidRPr="00A53A1B" w:rsidRDefault="003A33FF" w:rsidP="000F1D40">
            <w:pPr>
              <w:pStyle w:val="ListParagraph"/>
              <w:tabs>
                <w:tab w:val="left" w:pos="1080"/>
                <w:tab w:val="left" w:pos="6930"/>
                <w:tab w:val="right" w:leader="hyphen" w:pos="10080"/>
              </w:tabs>
              <w:spacing w:before="240" w:line="276" w:lineRule="auto"/>
              <w:ind w:left="0"/>
              <w:rPr>
                <w:color w:val="808080"/>
                <w:sz w:val="20"/>
                <w:szCs w:val="20"/>
              </w:rPr>
            </w:pPr>
            <w:r w:rsidRPr="00A53A1B">
              <w:rPr>
                <w:i/>
                <w:color w:val="808080"/>
                <w:sz w:val="20"/>
                <w:szCs w:val="20"/>
              </w:rPr>
              <w:t>Office use</w:t>
            </w:r>
            <w:r w:rsidR="00B27AFC" w:rsidRPr="00A53A1B">
              <w:rPr>
                <w:color w:val="808080"/>
                <w:sz w:val="20"/>
                <w:szCs w:val="20"/>
              </w:rPr>
              <w:t>:</w:t>
            </w:r>
            <w:r w:rsidR="00B27AFC" w:rsidRPr="00A53A1B">
              <w:rPr>
                <w:color w:val="808080"/>
                <w:sz w:val="20"/>
                <w:szCs w:val="20"/>
              </w:rPr>
              <w:tab/>
              <w:t>Decision:</w:t>
            </w:r>
            <w:r w:rsidR="00B27AFC" w:rsidRPr="00A53A1B">
              <w:rPr>
                <w:color w:val="808080"/>
                <w:sz w:val="20"/>
                <w:szCs w:val="20"/>
              </w:rPr>
              <w:tab/>
              <w:t>Walking distance:</w:t>
            </w:r>
          </w:p>
          <w:p w:rsidR="00B27AFC" w:rsidRPr="00BC5452" w:rsidRDefault="00B27AFC" w:rsidP="000F1D40">
            <w:pPr>
              <w:pStyle w:val="ListParagraph"/>
              <w:tabs>
                <w:tab w:val="left" w:pos="1080"/>
                <w:tab w:val="left" w:pos="6930"/>
                <w:tab w:val="right" w:leader="hyphen" w:pos="10080"/>
              </w:tabs>
              <w:spacing w:before="240" w:line="276" w:lineRule="auto"/>
              <w:ind w:left="0"/>
              <w:rPr>
                <w:color w:val="808080"/>
                <w:sz w:val="20"/>
                <w:szCs w:val="20"/>
              </w:rPr>
            </w:pPr>
            <w:r w:rsidRPr="00A53A1B">
              <w:rPr>
                <w:color w:val="808080"/>
                <w:sz w:val="20"/>
                <w:szCs w:val="20"/>
              </w:rPr>
              <w:tab/>
              <w:t>Year group at application:</w:t>
            </w:r>
            <w:r w:rsidRPr="00A53A1B">
              <w:rPr>
                <w:color w:val="808080"/>
                <w:sz w:val="20"/>
                <w:szCs w:val="20"/>
              </w:rPr>
              <w:tab/>
              <w:t>Shortest driving distance:</w:t>
            </w:r>
          </w:p>
        </w:tc>
      </w:tr>
      <w:tr w:rsidR="00A71B36" w:rsidRPr="007648B5" w:rsidTr="00C0553B">
        <w:tc>
          <w:tcPr>
            <w:tcW w:w="1235" w:type="pct"/>
            <w:shd w:val="clear" w:color="auto" w:fill="auto"/>
          </w:tcPr>
          <w:p w:rsidR="004026DD" w:rsidRPr="007648B5" w:rsidRDefault="00A71B36" w:rsidP="007648B5">
            <w:pPr>
              <w:spacing w:before="240"/>
            </w:pPr>
            <w:r w:rsidRPr="007648B5">
              <w:lastRenderedPageBreak/>
              <w:t>Why can’t you, or someone else, take your child to school?</w:t>
            </w:r>
          </w:p>
        </w:tc>
        <w:tc>
          <w:tcPr>
            <w:tcW w:w="3765" w:type="pct"/>
            <w:gridSpan w:val="9"/>
            <w:shd w:val="clear" w:color="auto" w:fill="auto"/>
          </w:tcPr>
          <w:p w:rsidR="00A71B36" w:rsidRPr="007648B5" w:rsidRDefault="007268BE" w:rsidP="00756DE3">
            <w:pPr>
              <w:pStyle w:val="ListParagraph"/>
              <w:numPr>
                <w:ilvl w:val="0"/>
                <w:numId w:val="4"/>
              </w:numPr>
              <w:tabs>
                <w:tab w:val="left" w:pos="252"/>
              </w:tabs>
              <w:spacing w:beforeLines="60" w:before="144" w:after="60" w:line="276" w:lineRule="auto"/>
              <w:ind w:left="518" w:hanging="446"/>
            </w:pPr>
            <w:r w:rsidRPr="007648B5">
              <w:t>I do not have access to a suitable vehicle</w:t>
            </w:r>
          </w:p>
          <w:p w:rsidR="007268BE" w:rsidRPr="007648B5" w:rsidRDefault="006C3962" w:rsidP="00756DE3">
            <w:pPr>
              <w:pStyle w:val="ListParagraph"/>
              <w:numPr>
                <w:ilvl w:val="0"/>
                <w:numId w:val="4"/>
              </w:numPr>
              <w:tabs>
                <w:tab w:val="left" w:pos="252"/>
              </w:tabs>
              <w:spacing w:beforeLines="60" w:before="144" w:after="60" w:line="276" w:lineRule="auto"/>
              <w:ind w:left="518" w:hanging="446"/>
            </w:pPr>
            <w:r>
              <w:t>My child is unable make the journey safely</w:t>
            </w:r>
            <w:r w:rsidR="007268BE" w:rsidRPr="007648B5">
              <w:t xml:space="preserve"> to school</w:t>
            </w:r>
          </w:p>
          <w:p w:rsidR="007268BE" w:rsidRPr="007648B5" w:rsidRDefault="007268BE" w:rsidP="00756DE3">
            <w:pPr>
              <w:pStyle w:val="ListParagraph"/>
              <w:numPr>
                <w:ilvl w:val="0"/>
                <w:numId w:val="4"/>
              </w:numPr>
              <w:tabs>
                <w:tab w:val="left" w:pos="252"/>
              </w:tabs>
              <w:spacing w:beforeLines="60" w:before="144" w:after="60" w:line="276" w:lineRule="auto"/>
              <w:ind w:left="518" w:hanging="446"/>
            </w:pPr>
            <w:r w:rsidRPr="007648B5">
              <w:t>Other, please explain</w:t>
            </w:r>
          </w:p>
          <w:p w:rsidR="007268BE" w:rsidRPr="007648B5" w:rsidRDefault="00AD1CFD" w:rsidP="007648B5">
            <w:pPr>
              <w:tabs>
                <w:tab w:val="right" w:leader="hyphen" w:pos="7632"/>
              </w:tabs>
              <w:spacing w:line="360" w:lineRule="auto"/>
              <w:ind w:left="72"/>
            </w:pPr>
            <w:r w:rsidRPr="007648B5">
              <w:tab/>
            </w:r>
            <w:r w:rsidRPr="007648B5">
              <w:tab/>
            </w:r>
          </w:p>
          <w:p w:rsidR="007268BE" w:rsidRPr="007648B5" w:rsidRDefault="00AD1CFD" w:rsidP="007648B5">
            <w:pPr>
              <w:tabs>
                <w:tab w:val="right" w:leader="hyphen" w:pos="7632"/>
              </w:tabs>
              <w:spacing w:line="360" w:lineRule="auto"/>
              <w:ind w:left="72"/>
            </w:pPr>
            <w:r w:rsidRPr="007648B5">
              <w:tab/>
            </w:r>
          </w:p>
        </w:tc>
      </w:tr>
      <w:tr w:rsidR="00A71B36" w:rsidRPr="007648B5" w:rsidTr="00C0553B">
        <w:trPr>
          <w:trHeight w:val="576"/>
        </w:trPr>
        <w:tc>
          <w:tcPr>
            <w:tcW w:w="1235" w:type="pct"/>
            <w:shd w:val="clear" w:color="auto" w:fill="auto"/>
          </w:tcPr>
          <w:p w:rsidR="00A71B36" w:rsidRPr="007648B5" w:rsidRDefault="00B641BF" w:rsidP="007648B5">
            <w:pPr>
              <w:spacing w:before="240"/>
            </w:pPr>
            <w:r w:rsidRPr="007648B5">
              <w:t>Evidence</w:t>
            </w:r>
            <w:r w:rsidR="00366F37" w:rsidRPr="007648B5">
              <w:t xml:space="preserve"> you need to send</w:t>
            </w:r>
            <w:r w:rsidR="007369F8" w:rsidRPr="007648B5">
              <w:t xml:space="preserve"> in support</w:t>
            </w:r>
            <w:r w:rsidR="00D16C52" w:rsidRPr="007648B5">
              <w:t xml:space="preserve"> of you</w:t>
            </w:r>
            <w:r w:rsidR="00ED5C79" w:rsidRPr="007648B5">
              <w:t>r</w:t>
            </w:r>
            <w:r w:rsidR="00D16C52" w:rsidRPr="007648B5">
              <w:t xml:space="preserve"> request</w:t>
            </w:r>
          </w:p>
        </w:tc>
        <w:tc>
          <w:tcPr>
            <w:tcW w:w="3765" w:type="pct"/>
            <w:gridSpan w:val="9"/>
            <w:shd w:val="clear" w:color="auto" w:fill="auto"/>
          </w:tcPr>
          <w:p w:rsidR="007369F8" w:rsidRPr="007648B5" w:rsidRDefault="007369F8" w:rsidP="00756DE3">
            <w:pPr>
              <w:pStyle w:val="ListParagraph"/>
              <w:numPr>
                <w:ilvl w:val="0"/>
                <w:numId w:val="4"/>
              </w:numPr>
              <w:tabs>
                <w:tab w:val="left" w:pos="252"/>
              </w:tabs>
              <w:spacing w:before="60" w:after="60" w:line="276" w:lineRule="auto"/>
              <w:ind w:left="518" w:hanging="446"/>
            </w:pPr>
            <w:r w:rsidRPr="007648B5">
              <w:t>Copy of your DLA/PIP award letter showing receipt of mobility component</w:t>
            </w:r>
          </w:p>
          <w:p w:rsidR="00D16C52" w:rsidRPr="007648B5" w:rsidRDefault="007369F8" w:rsidP="006C3962">
            <w:pPr>
              <w:pStyle w:val="ListParagraph"/>
              <w:numPr>
                <w:ilvl w:val="0"/>
                <w:numId w:val="4"/>
              </w:numPr>
              <w:tabs>
                <w:tab w:val="left" w:pos="252"/>
              </w:tabs>
              <w:spacing w:before="60" w:after="60" w:line="276" w:lineRule="auto"/>
              <w:ind w:left="518" w:hanging="446"/>
            </w:pPr>
            <w:r w:rsidRPr="007648B5">
              <w:t>Letter</w:t>
            </w:r>
            <w:r w:rsidR="004026DD" w:rsidRPr="007648B5">
              <w:t xml:space="preserve"> of support</w:t>
            </w:r>
            <w:r w:rsidRPr="007648B5">
              <w:t xml:space="preserve"> from </w:t>
            </w:r>
            <w:r w:rsidR="00B641BF" w:rsidRPr="007648B5">
              <w:t xml:space="preserve">paediatrician </w:t>
            </w:r>
            <w:r w:rsidR="004026DD" w:rsidRPr="007648B5">
              <w:t xml:space="preserve">or consultant </w:t>
            </w:r>
            <w:r w:rsidR="00B641BF" w:rsidRPr="007648B5">
              <w:t>stating that your child cannot</w:t>
            </w:r>
            <w:r w:rsidR="006C3962">
              <w:t xml:space="preserve"> make the journey safely</w:t>
            </w:r>
            <w:r w:rsidRPr="007648B5">
              <w:t xml:space="preserve"> to school</w:t>
            </w:r>
            <w:r w:rsidR="006C3962">
              <w:t>, even if accompanied</w:t>
            </w:r>
          </w:p>
        </w:tc>
      </w:tr>
      <w:tr w:rsidR="00A71B36" w:rsidRPr="007648B5" w:rsidTr="00C0553B">
        <w:tc>
          <w:tcPr>
            <w:tcW w:w="1235" w:type="pct"/>
            <w:shd w:val="clear" w:color="auto" w:fill="auto"/>
          </w:tcPr>
          <w:p w:rsidR="00AD1CFD" w:rsidRPr="007648B5" w:rsidRDefault="00AD1CFD"/>
          <w:p w:rsidR="00A71B36" w:rsidRPr="007648B5" w:rsidRDefault="00A71B36">
            <w:r w:rsidRPr="007648B5">
              <w:t>Is there anything else you think we should consider?</w:t>
            </w:r>
          </w:p>
        </w:tc>
        <w:tc>
          <w:tcPr>
            <w:tcW w:w="3765" w:type="pct"/>
            <w:gridSpan w:val="9"/>
            <w:shd w:val="clear" w:color="auto" w:fill="auto"/>
          </w:tcPr>
          <w:p w:rsidR="00AD1CFD" w:rsidRPr="007648B5" w:rsidRDefault="00AD1CFD" w:rsidP="007648B5">
            <w:pPr>
              <w:spacing w:line="360" w:lineRule="auto"/>
              <w:rPr>
                <w:sz w:val="18"/>
              </w:rPr>
            </w:pPr>
          </w:p>
          <w:p w:rsidR="00AD1CFD" w:rsidRPr="007648B5" w:rsidRDefault="00AD1CFD" w:rsidP="00BD7E58">
            <w:pPr>
              <w:tabs>
                <w:tab w:val="right" w:leader="hyphen" w:pos="7712"/>
              </w:tabs>
              <w:spacing w:line="360" w:lineRule="auto"/>
            </w:pPr>
            <w:r w:rsidRPr="007648B5">
              <w:tab/>
            </w:r>
          </w:p>
          <w:p w:rsidR="00AD1CFD" w:rsidRPr="007648B5" w:rsidRDefault="00AD1CFD" w:rsidP="00BD7E58">
            <w:pPr>
              <w:tabs>
                <w:tab w:val="right" w:leader="hyphen" w:pos="7712"/>
              </w:tabs>
              <w:spacing w:line="360" w:lineRule="auto"/>
            </w:pPr>
            <w:r w:rsidRPr="007648B5">
              <w:tab/>
            </w:r>
          </w:p>
          <w:p w:rsidR="00AD1CFD" w:rsidRPr="007648B5" w:rsidRDefault="00AD1CFD" w:rsidP="00BD7E58">
            <w:pPr>
              <w:tabs>
                <w:tab w:val="right" w:leader="hyphen" w:pos="7712"/>
              </w:tabs>
              <w:spacing w:line="360" w:lineRule="auto"/>
            </w:pPr>
            <w:r w:rsidRPr="007648B5">
              <w:tab/>
            </w:r>
          </w:p>
          <w:p w:rsidR="003A33FF" w:rsidRPr="007648B5" w:rsidRDefault="00366F37" w:rsidP="00BD7E58">
            <w:pPr>
              <w:tabs>
                <w:tab w:val="right" w:leader="hyphen" w:pos="7712"/>
              </w:tabs>
              <w:spacing w:line="360" w:lineRule="auto"/>
            </w:pPr>
            <w:r w:rsidRPr="007648B5">
              <w:tab/>
            </w:r>
          </w:p>
        </w:tc>
      </w:tr>
      <w:tr w:rsidR="005D6BE1" w:rsidRPr="007648B5" w:rsidTr="00BD7E58">
        <w:trPr>
          <w:trHeight w:val="1367"/>
        </w:trPr>
        <w:tc>
          <w:tcPr>
            <w:tcW w:w="1235" w:type="pct"/>
            <w:shd w:val="clear" w:color="auto" w:fill="auto"/>
            <w:vAlign w:val="center"/>
          </w:tcPr>
          <w:p w:rsidR="00BD7E58" w:rsidRDefault="00BD7E58" w:rsidP="00AD1CFD">
            <w:r>
              <w:t>Names and ages</w:t>
            </w:r>
          </w:p>
          <w:p w:rsidR="00BD7E58" w:rsidRDefault="00BD7E58" w:rsidP="00BD7E58">
            <w:r>
              <w:t>of other children</w:t>
            </w:r>
          </w:p>
          <w:p w:rsidR="005D6BE1" w:rsidRPr="007648B5" w:rsidRDefault="005D6BE1" w:rsidP="00BD7E58">
            <w:r>
              <w:t>in the family</w:t>
            </w:r>
          </w:p>
        </w:tc>
        <w:tc>
          <w:tcPr>
            <w:tcW w:w="3765" w:type="pct"/>
            <w:gridSpan w:val="9"/>
            <w:shd w:val="clear" w:color="auto" w:fill="auto"/>
          </w:tcPr>
          <w:p w:rsidR="00BD7E58" w:rsidRPr="00BD7E58" w:rsidRDefault="00BD7E58" w:rsidP="00BD7E58">
            <w:pPr>
              <w:tabs>
                <w:tab w:val="right" w:leader="hyphen" w:pos="4932"/>
              </w:tabs>
              <w:spacing w:line="360" w:lineRule="auto"/>
              <w:rPr>
                <w:sz w:val="12"/>
              </w:rPr>
            </w:pPr>
          </w:p>
          <w:p w:rsidR="005D6BE1" w:rsidRDefault="00BD7E58" w:rsidP="00BD7E58">
            <w:pPr>
              <w:tabs>
                <w:tab w:val="right" w:leader="hyphen" w:pos="7712"/>
              </w:tabs>
              <w:spacing w:line="360" w:lineRule="auto"/>
            </w:pPr>
            <w:r>
              <w:tab/>
            </w:r>
          </w:p>
          <w:p w:rsidR="00BD7E58" w:rsidRDefault="00BD7E58" w:rsidP="00BD7E58">
            <w:pPr>
              <w:tabs>
                <w:tab w:val="right" w:leader="hyphen" w:pos="7712"/>
              </w:tabs>
              <w:spacing w:line="360" w:lineRule="auto"/>
            </w:pPr>
            <w:r>
              <w:tab/>
            </w:r>
          </w:p>
          <w:p w:rsidR="00BD7E58" w:rsidRDefault="00BD7E58" w:rsidP="00BD7E58">
            <w:pPr>
              <w:tabs>
                <w:tab w:val="right" w:leader="hyphen" w:pos="7712"/>
              </w:tabs>
              <w:spacing w:line="360" w:lineRule="auto"/>
            </w:pPr>
            <w:r>
              <w:tab/>
            </w:r>
          </w:p>
          <w:p w:rsidR="005D6BE1" w:rsidRPr="00BD7E58" w:rsidRDefault="005D6BE1" w:rsidP="00BD7E58">
            <w:pPr>
              <w:rPr>
                <w:sz w:val="10"/>
              </w:rPr>
            </w:pPr>
          </w:p>
        </w:tc>
      </w:tr>
      <w:tr w:rsidR="00A71B36" w:rsidRPr="007648B5" w:rsidTr="005D6BE1">
        <w:trPr>
          <w:trHeight w:val="576"/>
        </w:trPr>
        <w:tc>
          <w:tcPr>
            <w:tcW w:w="2927" w:type="pct"/>
            <w:gridSpan w:val="4"/>
            <w:shd w:val="clear" w:color="auto" w:fill="auto"/>
            <w:vAlign w:val="center"/>
          </w:tcPr>
          <w:p w:rsidR="00A71B36" w:rsidRPr="007648B5" w:rsidRDefault="00A71B36" w:rsidP="00AD1CFD">
            <w:r w:rsidRPr="007648B5">
              <w:t>Has your child had travel assistance before?</w:t>
            </w:r>
          </w:p>
        </w:tc>
        <w:tc>
          <w:tcPr>
            <w:tcW w:w="2073" w:type="pct"/>
            <w:gridSpan w:val="6"/>
            <w:shd w:val="clear" w:color="auto" w:fill="auto"/>
          </w:tcPr>
          <w:p w:rsidR="00A71B36" w:rsidRPr="007648B5" w:rsidRDefault="00A71B36"/>
        </w:tc>
      </w:tr>
      <w:tr w:rsidR="00A71B36" w:rsidRPr="007648B5" w:rsidTr="005D6BE1">
        <w:trPr>
          <w:trHeight w:val="576"/>
        </w:trPr>
        <w:tc>
          <w:tcPr>
            <w:tcW w:w="2927" w:type="pct"/>
            <w:gridSpan w:val="4"/>
            <w:shd w:val="clear" w:color="auto" w:fill="auto"/>
            <w:vAlign w:val="center"/>
          </w:tcPr>
          <w:p w:rsidR="00A71B36" w:rsidRPr="007648B5" w:rsidRDefault="00A71B36" w:rsidP="00AD1CFD">
            <w:r w:rsidRPr="007648B5">
              <w:t>How does your child travel to school now?</w:t>
            </w:r>
          </w:p>
        </w:tc>
        <w:tc>
          <w:tcPr>
            <w:tcW w:w="2073" w:type="pct"/>
            <w:gridSpan w:val="6"/>
            <w:shd w:val="clear" w:color="auto" w:fill="auto"/>
          </w:tcPr>
          <w:p w:rsidR="00A71B36" w:rsidRPr="007648B5" w:rsidRDefault="00A71B36"/>
        </w:tc>
      </w:tr>
      <w:tr w:rsidR="00A71B36" w:rsidRPr="007648B5" w:rsidTr="005D6BE1">
        <w:trPr>
          <w:trHeight w:val="576"/>
        </w:trPr>
        <w:tc>
          <w:tcPr>
            <w:tcW w:w="2927" w:type="pct"/>
            <w:gridSpan w:val="4"/>
            <w:shd w:val="clear" w:color="auto" w:fill="auto"/>
            <w:vAlign w:val="center"/>
          </w:tcPr>
          <w:p w:rsidR="00A71B36" w:rsidRPr="007648B5" w:rsidRDefault="00A71B36" w:rsidP="00D16C52">
            <w:r w:rsidRPr="007648B5">
              <w:t>How do</w:t>
            </w:r>
            <w:r w:rsidR="00D16C52" w:rsidRPr="007648B5">
              <w:t xml:space="preserve">es your </w:t>
            </w:r>
            <w:r w:rsidRPr="007648B5">
              <w:t>child</w:t>
            </w:r>
            <w:r w:rsidR="00D16C52" w:rsidRPr="007648B5">
              <w:t xml:space="preserve"> travel</w:t>
            </w:r>
            <w:r w:rsidRPr="007648B5">
              <w:t xml:space="preserve"> to places other than school?</w:t>
            </w:r>
          </w:p>
        </w:tc>
        <w:tc>
          <w:tcPr>
            <w:tcW w:w="2073" w:type="pct"/>
            <w:gridSpan w:val="6"/>
            <w:shd w:val="clear" w:color="auto" w:fill="auto"/>
          </w:tcPr>
          <w:p w:rsidR="00A71B36" w:rsidRPr="007648B5" w:rsidRDefault="00A71B36"/>
        </w:tc>
      </w:tr>
      <w:tr w:rsidR="00A71B36" w:rsidRPr="007648B5" w:rsidTr="005D6BE1">
        <w:trPr>
          <w:trHeight w:val="576"/>
        </w:trPr>
        <w:tc>
          <w:tcPr>
            <w:tcW w:w="2927" w:type="pct"/>
            <w:gridSpan w:val="4"/>
            <w:shd w:val="clear" w:color="auto" w:fill="auto"/>
            <w:vAlign w:val="center"/>
          </w:tcPr>
          <w:p w:rsidR="00A71B36" w:rsidRPr="007648B5" w:rsidRDefault="00A71B36" w:rsidP="00AD1CFD">
            <w:r w:rsidRPr="007648B5">
              <w:t>Does your child have to travel in their own wheelchair?</w:t>
            </w:r>
          </w:p>
        </w:tc>
        <w:tc>
          <w:tcPr>
            <w:tcW w:w="2073" w:type="pct"/>
            <w:gridSpan w:val="6"/>
            <w:shd w:val="clear" w:color="auto" w:fill="auto"/>
            <w:vAlign w:val="center"/>
          </w:tcPr>
          <w:p w:rsidR="00A71B36" w:rsidRPr="007648B5" w:rsidRDefault="00A71B36" w:rsidP="00AD1CFD">
            <w:r w:rsidRPr="007648B5">
              <w:t>Yes / No</w:t>
            </w:r>
          </w:p>
        </w:tc>
      </w:tr>
      <w:tr w:rsidR="00A71B36" w:rsidRPr="007648B5" w:rsidTr="00BD7E58">
        <w:trPr>
          <w:trHeight w:val="720"/>
        </w:trPr>
        <w:tc>
          <w:tcPr>
            <w:tcW w:w="2927" w:type="pct"/>
            <w:gridSpan w:val="4"/>
            <w:shd w:val="clear" w:color="auto" w:fill="auto"/>
            <w:vAlign w:val="center"/>
          </w:tcPr>
          <w:p w:rsidR="00D16C52" w:rsidRPr="007648B5" w:rsidRDefault="00A71B36" w:rsidP="007369F8">
            <w:r w:rsidRPr="007648B5">
              <w:t>Do you get disability living allow</w:t>
            </w:r>
            <w:r w:rsidR="007369F8" w:rsidRPr="007648B5">
              <w:t>ance</w:t>
            </w:r>
            <w:r w:rsidR="00D16C52" w:rsidRPr="007648B5">
              <w:t xml:space="preserve"> for care?</w:t>
            </w:r>
          </w:p>
          <w:p w:rsidR="00A71B36" w:rsidRPr="007648B5" w:rsidRDefault="00A71B36" w:rsidP="007369F8">
            <w:r w:rsidRPr="007648B5">
              <w:t>If yes, how much?</w:t>
            </w:r>
          </w:p>
        </w:tc>
        <w:tc>
          <w:tcPr>
            <w:tcW w:w="578" w:type="pct"/>
            <w:gridSpan w:val="3"/>
            <w:shd w:val="clear" w:color="auto" w:fill="auto"/>
            <w:vAlign w:val="center"/>
          </w:tcPr>
          <w:p w:rsidR="00A71B36" w:rsidRPr="007648B5" w:rsidRDefault="00A71B36" w:rsidP="00AD1CFD">
            <w:r w:rsidRPr="007648B5">
              <w:t>Yes / No</w:t>
            </w:r>
          </w:p>
        </w:tc>
        <w:tc>
          <w:tcPr>
            <w:tcW w:w="1495" w:type="pct"/>
            <w:gridSpan w:val="3"/>
            <w:shd w:val="clear" w:color="auto" w:fill="auto"/>
            <w:vAlign w:val="center"/>
          </w:tcPr>
          <w:p w:rsidR="00A71B36" w:rsidRPr="007648B5" w:rsidRDefault="00A71B36" w:rsidP="00AD1CFD">
            <w:r w:rsidRPr="007648B5">
              <w:t>£</w:t>
            </w:r>
            <w:r w:rsidR="00BD31B5" w:rsidRPr="007648B5">
              <w:tab/>
              <w:t>per month</w:t>
            </w:r>
          </w:p>
        </w:tc>
      </w:tr>
      <w:tr w:rsidR="00A71B36" w:rsidRPr="007648B5" w:rsidTr="00BD7E58">
        <w:trPr>
          <w:trHeight w:val="720"/>
        </w:trPr>
        <w:tc>
          <w:tcPr>
            <w:tcW w:w="2927" w:type="pct"/>
            <w:gridSpan w:val="4"/>
            <w:shd w:val="clear" w:color="auto" w:fill="auto"/>
            <w:vAlign w:val="center"/>
          </w:tcPr>
          <w:p w:rsidR="00D16C52" w:rsidRPr="007648B5" w:rsidRDefault="00A71B36" w:rsidP="00AD1CFD">
            <w:r w:rsidRPr="007648B5">
              <w:t xml:space="preserve">Do you get disability </w:t>
            </w:r>
            <w:r w:rsidR="00D16C52" w:rsidRPr="007648B5">
              <w:t>living allowance for mobility?</w:t>
            </w:r>
          </w:p>
          <w:p w:rsidR="00A71B36" w:rsidRPr="007648B5" w:rsidRDefault="00A71B36" w:rsidP="00AD1CFD">
            <w:r w:rsidRPr="007648B5">
              <w:t>If yes, how much?</w:t>
            </w:r>
          </w:p>
        </w:tc>
        <w:tc>
          <w:tcPr>
            <w:tcW w:w="578" w:type="pct"/>
            <w:gridSpan w:val="3"/>
            <w:shd w:val="clear" w:color="auto" w:fill="auto"/>
            <w:vAlign w:val="center"/>
          </w:tcPr>
          <w:p w:rsidR="00A71B36" w:rsidRPr="007648B5" w:rsidRDefault="00A71B36" w:rsidP="00AD1CFD">
            <w:r w:rsidRPr="007648B5">
              <w:t>Yes /</w:t>
            </w:r>
            <w:r w:rsidR="005D6BE1">
              <w:t xml:space="preserve"> </w:t>
            </w:r>
            <w:r w:rsidRPr="007648B5">
              <w:t>No</w:t>
            </w:r>
          </w:p>
        </w:tc>
        <w:tc>
          <w:tcPr>
            <w:tcW w:w="1495" w:type="pct"/>
            <w:gridSpan w:val="3"/>
            <w:shd w:val="clear" w:color="auto" w:fill="auto"/>
            <w:vAlign w:val="center"/>
          </w:tcPr>
          <w:p w:rsidR="00A71B36" w:rsidRPr="007648B5" w:rsidRDefault="00A71B36" w:rsidP="00AD1CFD">
            <w:r w:rsidRPr="007648B5">
              <w:t>£</w:t>
            </w:r>
            <w:r w:rsidR="00BD31B5" w:rsidRPr="007648B5">
              <w:tab/>
              <w:t>per month</w:t>
            </w:r>
          </w:p>
        </w:tc>
      </w:tr>
      <w:tr w:rsidR="0038118A" w:rsidRPr="007648B5" w:rsidTr="00BD7E58">
        <w:trPr>
          <w:trHeight w:val="1440"/>
        </w:trPr>
        <w:tc>
          <w:tcPr>
            <w:tcW w:w="5000" w:type="pct"/>
            <w:gridSpan w:val="10"/>
            <w:shd w:val="clear" w:color="auto" w:fill="auto"/>
          </w:tcPr>
          <w:p w:rsidR="00EC6101" w:rsidRPr="006C3962" w:rsidRDefault="00EC6101" w:rsidP="007648B5">
            <w:pPr>
              <w:pStyle w:val="ListParagraph"/>
              <w:ind w:left="0"/>
              <w:rPr>
                <w:sz w:val="2"/>
              </w:rPr>
            </w:pPr>
          </w:p>
          <w:p w:rsidR="00AD1CFD" w:rsidRPr="007648B5" w:rsidRDefault="0038118A" w:rsidP="007648B5">
            <w:pPr>
              <w:pStyle w:val="ListParagraph"/>
              <w:numPr>
                <w:ilvl w:val="0"/>
                <w:numId w:val="1"/>
              </w:numPr>
              <w:tabs>
                <w:tab w:val="num" w:pos="180"/>
              </w:tabs>
              <w:ind w:left="0" w:firstLine="0"/>
            </w:pPr>
            <w:r w:rsidRPr="007648B5">
              <w:rPr>
                <w:sz w:val="20"/>
              </w:rPr>
              <w:t>I confirm that the information is accura</w:t>
            </w:r>
            <w:r w:rsidR="00DC46EA">
              <w:rPr>
                <w:sz w:val="20"/>
              </w:rPr>
              <w:t>te, to the best of my knowledge and it</w:t>
            </w:r>
            <w:r w:rsidRPr="007648B5">
              <w:rPr>
                <w:sz w:val="20"/>
              </w:rPr>
              <w:t xml:space="preserve"> will be used to make the de</w:t>
            </w:r>
            <w:r w:rsidR="00DC46EA">
              <w:rPr>
                <w:sz w:val="20"/>
              </w:rPr>
              <w:t>cision as to whether assistance</w:t>
            </w:r>
            <w:r w:rsidRPr="007648B5">
              <w:rPr>
                <w:sz w:val="20"/>
              </w:rPr>
              <w:t xml:space="preserve"> will be provided under Solihull Council’s Scho</w:t>
            </w:r>
            <w:r w:rsidR="00DC46EA">
              <w:rPr>
                <w:sz w:val="20"/>
              </w:rPr>
              <w:t>ol Travel Assistance Policy</w:t>
            </w:r>
            <w:r w:rsidR="00A71B36" w:rsidRPr="007648B5">
              <w:rPr>
                <w:sz w:val="20"/>
              </w:rPr>
              <w:t>.  The information may be shared with other agencies and service providers to ensure th</w:t>
            </w:r>
            <w:r w:rsidR="00EC6101" w:rsidRPr="007648B5">
              <w:rPr>
                <w:sz w:val="20"/>
              </w:rPr>
              <w:t>a</w:t>
            </w:r>
            <w:r w:rsidR="00A71B36" w:rsidRPr="007648B5">
              <w:rPr>
                <w:sz w:val="20"/>
              </w:rPr>
              <w:t>t the appropriate service is delivered.</w:t>
            </w:r>
          </w:p>
          <w:p w:rsidR="000159F4" w:rsidRPr="00BD7E58" w:rsidRDefault="000159F4" w:rsidP="007648B5">
            <w:pPr>
              <w:pStyle w:val="ListParagraph"/>
              <w:tabs>
                <w:tab w:val="num" w:pos="180"/>
              </w:tabs>
              <w:ind w:left="0"/>
            </w:pPr>
          </w:p>
          <w:p w:rsidR="00AD1CFD" w:rsidRDefault="00AD1CFD" w:rsidP="0088153E">
            <w:pPr>
              <w:tabs>
                <w:tab w:val="num" w:pos="1350"/>
                <w:tab w:val="right" w:leader="hyphen" w:pos="6480"/>
                <w:tab w:val="left" w:pos="7290"/>
                <w:tab w:val="right" w:leader="hyphen" w:pos="10350"/>
              </w:tabs>
            </w:pPr>
            <w:r w:rsidRPr="007648B5">
              <w:t>Print name:</w:t>
            </w:r>
            <w:r w:rsidR="0088153E">
              <w:tab/>
            </w:r>
            <w:r w:rsidR="0088153E">
              <w:tab/>
            </w:r>
            <w:r w:rsidR="0088153E">
              <w:tab/>
              <w:t>Date</w:t>
            </w:r>
            <w:r w:rsidR="00EC6101" w:rsidRPr="007648B5">
              <w:t>:</w:t>
            </w:r>
            <w:r w:rsidR="00EC6101" w:rsidRPr="007648B5">
              <w:tab/>
            </w:r>
          </w:p>
          <w:p w:rsidR="0088153E" w:rsidRDefault="0088153E" w:rsidP="0088153E">
            <w:pPr>
              <w:tabs>
                <w:tab w:val="num" w:pos="1350"/>
                <w:tab w:val="right" w:leader="hyphen" w:pos="6480"/>
                <w:tab w:val="left" w:pos="7290"/>
                <w:tab w:val="right" w:leader="hyphen" w:pos="10350"/>
              </w:tabs>
            </w:pPr>
          </w:p>
          <w:p w:rsidR="0088153E" w:rsidRPr="007648B5" w:rsidRDefault="0088153E" w:rsidP="0088153E">
            <w:pPr>
              <w:tabs>
                <w:tab w:val="num" w:pos="1350"/>
                <w:tab w:val="right" w:leader="hyphen" w:pos="6480"/>
                <w:tab w:val="left" w:pos="7290"/>
                <w:tab w:val="right" w:leader="hyphen" w:pos="10350"/>
              </w:tabs>
            </w:pPr>
            <w:r>
              <w:t xml:space="preserve">Relationship to child: </w:t>
            </w:r>
            <w:r>
              <w:tab/>
            </w:r>
          </w:p>
          <w:p w:rsidR="00EC6101" w:rsidRPr="006C3962" w:rsidRDefault="00EC6101" w:rsidP="007648B5">
            <w:pPr>
              <w:tabs>
                <w:tab w:val="num" w:pos="1350"/>
                <w:tab w:val="right" w:leader="hyphen" w:pos="5040"/>
                <w:tab w:val="left" w:pos="5220"/>
                <w:tab w:val="right" w:leader="hyphen" w:pos="10350"/>
              </w:tabs>
              <w:rPr>
                <w:sz w:val="10"/>
              </w:rPr>
            </w:pPr>
          </w:p>
        </w:tc>
      </w:tr>
      <w:tr w:rsidR="00A71B36" w:rsidRPr="007648B5" w:rsidTr="00BD7E58">
        <w:trPr>
          <w:trHeight w:val="1826"/>
        </w:trPr>
        <w:tc>
          <w:tcPr>
            <w:tcW w:w="2166" w:type="pct"/>
            <w:gridSpan w:val="2"/>
            <w:shd w:val="clear" w:color="auto" w:fill="auto"/>
          </w:tcPr>
          <w:p w:rsidR="00EC6101" w:rsidRPr="00BD7E58" w:rsidRDefault="00EC6101">
            <w:pPr>
              <w:rPr>
                <w:b/>
                <w:sz w:val="14"/>
              </w:rPr>
            </w:pPr>
          </w:p>
          <w:p w:rsidR="00A71B36" w:rsidRPr="007648B5" w:rsidRDefault="00A71B36">
            <w:pPr>
              <w:rPr>
                <w:b/>
              </w:rPr>
            </w:pPr>
            <w:r w:rsidRPr="007648B5">
              <w:rPr>
                <w:b/>
              </w:rPr>
              <w:t>Return this form to:</w:t>
            </w:r>
          </w:p>
          <w:p w:rsidR="00D16C52" w:rsidRPr="006C3962" w:rsidRDefault="00D16C52">
            <w:pPr>
              <w:rPr>
                <w:b/>
                <w:sz w:val="12"/>
              </w:rPr>
            </w:pPr>
          </w:p>
          <w:p w:rsidR="00A71B36" w:rsidRPr="007648B5" w:rsidRDefault="00A71B36">
            <w:r w:rsidRPr="007648B5">
              <w:t>School Transport</w:t>
            </w:r>
          </w:p>
          <w:p w:rsidR="00366F37" w:rsidRPr="007648B5" w:rsidRDefault="00A71B36">
            <w:r w:rsidRPr="007648B5">
              <w:t>Solihull Council</w:t>
            </w:r>
          </w:p>
          <w:p w:rsidR="00A71B36" w:rsidRPr="007648B5" w:rsidRDefault="00A71B36">
            <w:r w:rsidRPr="007648B5">
              <w:t>Manor Square</w:t>
            </w:r>
          </w:p>
          <w:p w:rsidR="00D16C52" w:rsidRPr="000159F4" w:rsidRDefault="00D16C52" w:rsidP="00BD7E58">
            <w:pPr>
              <w:rPr>
                <w:sz w:val="16"/>
              </w:rPr>
            </w:pPr>
            <w:r w:rsidRPr="007648B5">
              <w:t xml:space="preserve">Solihull  </w:t>
            </w:r>
            <w:r w:rsidR="00A71B36" w:rsidRPr="007648B5">
              <w:t>B91 3QB</w:t>
            </w:r>
          </w:p>
        </w:tc>
        <w:tc>
          <w:tcPr>
            <w:tcW w:w="2834" w:type="pct"/>
            <w:gridSpan w:val="8"/>
            <w:shd w:val="clear" w:color="auto" w:fill="auto"/>
          </w:tcPr>
          <w:p w:rsidR="00EC6101" w:rsidRPr="00BD7E58" w:rsidRDefault="00EC6101">
            <w:pPr>
              <w:rPr>
                <w:b/>
                <w:sz w:val="14"/>
              </w:rPr>
            </w:pPr>
          </w:p>
          <w:p w:rsidR="00A71B36" w:rsidRPr="007648B5" w:rsidRDefault="00A71B36">
            <w:pPr>
              <w:rPr>
                <w:b/>
              </w:rPr>
            </w:pPr>
            <w:r w:rsidRPr="007648B5">
              <w:rPr>
                <w:b/>
              </w:rPr>
              <w:t>Contact us:</w:t>
            </w:r>
          </w:p>
          <w:p w:rsidR="00D16C52" w:rsidRPr="006C3962" w:rsidRDefault="00D16C52">
            <w:pPr>
              <w:rPr>
                <w:b/>
                <w:sz w:val="12"/>
              </w:rPr>
            </w:pPr>
          </w:p>
          <w:p w:rsidR="00A71B36" w:rsidRPr="007648B5" w:rsidRDefault="0088153E" w:rsidP="007648B5">
            <w:pPr>
              <w:pStyle w:val="ListParagraph"/>
              <w:numPr>
                <w:ilvl w:val="0"/>
                <w:numId w:val="2"/>
              </w:numPr>
              <w:ind w:left="432" w:hanging="432"/>
              <w:rPr>
                <w:rStyle w:val="Hyperlink"/>
                <w:color w:val="auto"/>
                <w:u w:val="none"/>
              </w:rPr>
            </w:pPr>
            <w:hyperlink r:id="rId14" w:history="1">
              <w:r w:rsidRPr="00C21866">
                <w:rPr>
                  <w:rStyle w:val="Hyperlink"/>
                </w:rPr>
                <w:t>edtrans@solihull.gov.uk</w:t>
              </w:r>
            </w:hyperlink>
          </w:p>
          <w:p w:rsidR="00366F37" w:rsidRPr="007648B5" w:rsidRDefault="00366F37" w:rsidP="007648B5">
            <w:pPr>
              <w:pStyle w:val="ListParagraph"/>
              <w:ind w:left="432"/>
            </w:pPr>
          </w:p>
          <w:p w:rsidR="00A71B36" w:rsidRPr="007648B5" w:rsidRDefault="00A71B36" w:rsidP="00854CC6">
            <w:pPr>
              <w:pStyle w:val="ListParagraph"/>
              <w:numPr>
                <w:ilvl w:val="0"/>
                <w:numId w:val="3"/>
              </w:numPr>
              <w:tabs>
                <w:tab w:val="left" w:pos="413"/>
                <w:tab w:val="left" w:pos="4941"/>
              </w:tabs>
              <w:ind w:left="53" w:firstLine="0"/>
            </w:pPr>
            <w:r w:rsidRPr="007648B5">
              <w:t>0121 704 6610</w:t>
            </w:r>
            <w:r w:rsidR="00BD7E58">
              <w:tab/>
            </w:r>
            <w:r w:rsidR="00BD7E58" w:rsidRPr="00BD7E58">
              <w:rPr>
                <w:sz w:val="16"/>
                <w:szCs w:val="16"/>
              </w:rPr>
              <w:t>V</w:t>
            </w:r>
            <w:r w:rsidR="00404030">
              <w:rPr>
                <w:sz w:val="16"/>
                <w:szCs w:val="16"/>
              </w:rPr>
              <w:t>8</w:t>
            </w:r>
            <w:r w:rsidR="00B27AFC">
              <w:rPr>
                <w:sz w:val="16"/>
                <w:szCs w:val="16"/>
              </w:rPr>
              <w:t xml:space="preserve"> </w:t>
            </w:r>
            <w:r w:rsidR="00404030">
              <w:rPr>
                <w:sz w:val="16"/>
                <w:szCs w:val="16"/>
              </w:rPr>
              <w:t>240519</w:t>
            </w:r>
          </w:p>
          <w:p w:rsidR="00BC4750" w:rsidRPr="007648B5" w:rsidRDefault="00BC4750" w:rsidP="00BD7E58">
            <w:pPr>
              <w:jc w:val="right"/>
              <w:rPr>
                <w:sz w:val="16"/>
                <w:szCs w:val="16"/>
              </w:rPr>
            </w:pPr>
          </w:p>
        </w:tc>
      </w:tr>
    </w:tbl>
    <w:p w:rsidR="0038118A" w:rsidRPr="00BD7E58" w:rsidRDefault="0038118A">
      <w:pPr>
        <w:rPr>
          <w:sz w:val="6"/>
        </w:rPr>
      </w:pPr>
    </w:p>
    <w:sectPr w:rsidR="0038118A" w:rsidRPr="00BD7E58" w:rsidSect="00B27AFC">
      <w:pgSz w:w="11906" w:h="16838"/>
      <w:pgMar w:top="720" w:right="720" w:bottom="36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59B" w:rsidRDefault="0011259B" w:rsidP="00694A91">
      <w:r>
        <w:separator/>
      </w:r>
    </w:p>
  </w:endnote>
  <w:endnote w:type="continuationSeparator" w:id="0">
    <w:p w:rsidR="0011259B" w:rsidRDefault="0011259B" w:rsidP="00694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59B" w:rsidRDefault="0011259B" w:rsidP="00694A91">
      <w:r>
        <w:separator/>
      </w:r>
    </w:p>
  </w:footnote>
  <w:footnote w:type="continuationSeparator" w:id="0">
    <w:p w:rsidR="0011259B" w:rsidRDefault="0011259B" w:rsidP="00694A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Description: lock" style="width:370pt;height:475.35pt;visibility:visible" o:bullet="t" filled="t" fillcolor="#ffffeb">
        <v:imagedata r:id="rId1" o:title="lock"/>
      </v:shape>
    </w:pict>
  </w:numPicBullet>
  <w:abstractNum w:abstractNumId="0" w15:restartNumberingAfterBreak="0">
    <w:nsid w:val="1B6650D3"/>
    <w:multiLevelType w:val="hybridMultilevel"/>
    <w:tmpl w:val="DEBECBB4"/>
    <w:lvl w:ilvl="0" w:tplc="2BACDB40">
      <w:start w:val="1"/>
      <w:numFmt w:val="bullet"/>
      <w:lvlText w:val=""/>
      <w:lvlPicBulletId w:val="0"/>
      <w:lvlJc w:val="left"/>
      <w:pPr>
        <w:tabs>
          <w:tab w:val="num" w:pos="847"/>
        </w:tabs>
        <w:ind w:left="847" w:hanging="360"/>
      </w:pPr>
      <w:rPr>
        <w:rFonts w:ascii="Symbol" w:hAnsi="Symbol" w:hint="default"/>
      </w:rPr>
    </w:lvl>
    <w:lvl w:ilvl="1" w:tplc="B5702732" w:tentative="1">
      <w:start w:val="1"/>
      <w:numFmt w:val="bullet"/>
      <w:lvlText w:val=""/>
      <w:lvlJc w:val="left"/>
      <w:pPr>
        <w:tabs>
          <w:tab w:val="num" w:pos="1567"/>
        </w:tabs>
        <w:ind w:left="1567" w:hanging="360"/>
      </w:pPr>
      <w:rPr>
        <w:rFonts w:ascii="Symbol" w:hAnsi="Symbol" w:hint="default"/>
      </w:rPr>
    </w:lvl>
    <w:lvl w:ilvl="2" w:tplc="19C038FC" w:tentative="1">
      <w:start w:val="1"/>
      <w:numFmt w:val="bullet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 w:hint="default"/>
      </w:rPr>
    </w:lvl>
    <w:lvl w:ilvl="3" w:tplc="A0FAFE0A" w:tentative="1">
      <w:start w:val="1"/>
      <w:numFmt w:val="bullet"/>
      <w:lvlText w:val=""/>
      <w:lvlJc w:val="left"/>
      <w:pPr>
        <w:tabs>
          <w:tab w:val="num" w:pos="3007"/>
        </w:tabs>
        <w:ind w:left="3007" w:hanging="360"/>
      </w:pPr>
      <w:rPr>
        <w:rFonts w:ascii="Symbol" w:hAnsi="Symbol" w:hint="default"/>
      </w:rPr>
    </w:lvl>
    <w:lvl w:ilvl="4" w:tplc="78826DA6" w:tentative="1">
      <w:start w:val="1"/>
      <w:numFmt w:val="bullet"/>
      <w:lvlText w:val=""/>
      <w:lvlJc w:val="left"/>
      <w:pPr>
        <w:tabs>
          <w:tab w:val="num" w:pos="3727"/>
        </w:tabs>
        <w:ind w:left="3727" w:hanging="360"/>
      </w:pPr>
      <w:rPr>
        <w:rFonts w:ascii="Symbol" w:hAnsi="Symbol" w:hint="default"/>
      </w:rPr>
    </w:lvl>
    <w:lvl w:ilvl="5" w:tplc="D9900040" w:tentative="1">
      <w:start w:val="1"/>
      <w:numFmt w:val="bullet"/>
      <w:lvlText w:val=""/>
      <w:lvlJc w:val="left"/>
      <w:pPr>
        <w:tabs>
          <w:tab w:val="num" w:pos="4447"/>
        </w:tabs>
        <w:ind w:left="4447" w:hanging="360"/>
      </w:pPr>
      <w:rPr>
        <w:rFonts w:ascii="Symbol" w:hAnsi="Symbol" w:hint="default"/>
      </w:rPr>
    </w:lvl>
    <w:lvl w:ilvl="6" w:tplc="E75442FE" w:tentative="1">
      <w:start w:val="1"/>
      <w:numFmt w:val="bullet"/>
      <w:lvlText w:val=""/>
      <w:lvlJc w:val="left"/>
      <w:pPr>
        <w:tabs>
          <w:tab w:val="num" w:pos="5167"/>
        </w:tabs>
        <w:ind w:left="5167" w:hanging="360"/>
      </w:pPr>
      <w:rPr>
        <w:rFonts w:ascii="Symbol" w:hAnsi="Symbol" w:hint="default"/>
      </w:rPr>
    </w:lvl>
    <w:lvl w:ilvl="7" w:tplc="6A0A65CA" w:tentative="1">
      <w:start w:val="1"/>
      <w:numFmt w:val="bullet"/>
      <w:lvlText w:val=""/>
      <w:lvlJc w:val="left"/>
      <w:pPr>
        <w:tabs>
          <w:tab w:val="num" w:pos="5887"/>
        </w:tabs>
        <w:ind w:left="5887" w:hanging="360"/>
      </w:pPr>
      <w:rPr>
        <w:rFonts w:ascii="Symbol" w:hAnsi="Symbol" w:hint="default"/>
      </w:rPr>
    </w:lvl>
    <w:lvl w:ilvl="8" w:tplc="5A0878A8" w:tentative="1">
      <w:start w:val="1"/>
      <w:numFmt w:val="bullet"/>
      <w:lvlText w:val=""/>
      <w:lvlJc w:val="left"/>
      <w:pPr>
        <w:tabs>
          <w:tab w:val="num" w:pos="6607"/>
        </w:tabs>
        <w:ind w:left="6607" w:hanging="360"/>
      </w:pPr>
      <w:rPr>
        <w:rFonts w:ascii="Symbol" w:hAnsi="Symbol" w:hint="default"/>
      </w:rPr>
    </w:lvl>
  </w:abstractNum>
  <w:abstractNum w:abstractNumId="1" w15:restartNumberingAfterBreak="0">
    <w:nsid w:val="1EC35F52"/>
    <w:multiLevelType w:val="hybridMultilevel"/>
    <w:tmpl w:val="17EC1ED4"/>
    <w:lvl w:ilvl="0" w:tplc="33F46778">
      <w:start w:val="2"/>
      <w:numFmt w:val="bullet"/>
      <w:lvlText w:val=""/>
      <w:lvlJc w:val="left"/>
      <w:pPr>
        <w:ind w:left="720" w:hanging="360"/>
      </w:pPr>
      <w:rPr>
        <w:rFonts w:ascii="Webdings" w:eastAsia="Calibri" w:hAnsi="Web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4C295B"/>
    <w:multiLevelType w:val="hybridMultilevel"/>
    <w:tmpl w:val="549A207A"/>
    <w:lvl w:ilvl="0" w:tplc="629EA79A">
      <w:start w:val="2"/>
      <w:numFmt w:val="bullet"/>
      <w:lvlText w:val="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06B5D"/>
    <w:multiLevelType w:val="hybridMultilevel"/>
    <w:tmpl w:val="7C80B49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C60FA2"/>
    <w:multiLevelType w:val="hybridMultilevel"/>
    <w:tmpl w:val="DC58B9E4"/>
    <w:lvl w:ilvl="0" w:tplc="33F46778">
      <w:start w:val="2"/>
      <w:numFmt w:val="bullet"/>
      <w:lvlText w:val=""/>
      <w:lvlJc w:val="left"/>
      <w:pPr>
        <w:ind w:left="720" w:hanging="360"/>
      </w:pPr>
      <w:rPr>
        <w:rFonts w:ascii="Webdings" w:eastAsia="Calibri" w:hAnsi="Web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8F205E"/>
    <w:multiLevelType w:val="hybridMultilevel"/>
    <w:tmpl w:val="D09A54F0"/>
    <w:lvl w:ilvl="0" w:tplc="89CA7F1A">
      <w:start w:val="2"/>
      <w:numFmt w:val="bullet"/>
      <w:lvlText w:val="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187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18A"/>
    <w:rsid w:val="00006E82"/>
    <w:rsid w:val="000159F4"/>
    <w:rsid w:val="00022A51"/>
    <w:rsid w:val="00025400"/>
    <w:rsid w:val="000260DA"/>
    <w:rsid w:val="000826DA"/>
    <w:rsid w:val="000B1A95"/>
    <w:rsid w:val="000F1D40"/>
    <w:rsid w:val="00104A81"/>
    <w:rsid w:val="0011259B"/>
    <w:rsid w:val="00115C7A"/>
    <w:rsid w:val="001D1D74"/>
    <w:rsid w:val="00214345"/>
    <w:rsid w:val="00275824"/>
    <w:rsid w:val="00366F37"/>
    <w:rsid w:val="0038118A"/>
    <w:rsid w:val="003940DD"/>
    <w:rsid w:val="003A33FF"/>
    <w:rsid w:val="003B309C"/>
    <w:rsid w:val="004026DD"/>
    <w:rsid w:val="00404030"/>
    <w:rsid w:val="00452DB7"/>
    <w:rsid w:val="004B1248"/>
    <w:rsid w:val="004E17C5"/>
    <w:rsid w:val="00533873"/>
    <w:rsid w:val="00546C30"/>
    <w:rsid w:val="005D6BE1"/>
    <w:rsid w:val="005F0C91"/>
    <w:rsid w:val="00694A91"/>
    <w:rsid w:val="006C3962"/>
    <w:rsid w:val="006C3F3C"/>
    <w:rsid w:val="007268BE"/>
    <w:rsid w:val="0073231C"/>
    <w:rsid w:val="007369F8"/>
    <w:rsid w:val="00756487"/>
    <w:rsid w:val="00756DE3"/>
    <w:rsid w:val="007648B5"/>
    <w:rsid w:val="00802916"/>
    <w:rsid w:val="0081211E"/>
    <w:rsid w:val="00845281"/>
    <w:rsid w:val="00854CC6"/>
    <w:rsid w:val="00854FEF"/>
    <w:rsid w:val="0088153E"/>
    <w:rsid w:val="0089634B"/>
    <w:rsid w:val="008D2490"/>
    <w:rsid w:val="008D52BD"/>
    <w:rsid w:val="009072F4"/>
    <w:rsid w:val="00941D6C"/>
    <w:rsid w:val="009E6197"/>
    <w:rsid w:val="00A21C42"/>
    <w:rsid w:val="00A2624C"/>
    <w:rsid w:val="00A40041"/>
    <w:rsid w:val="00A53A1B"/>
    <w:rsid w:val="00A564BF"/>
    <w:rsid w:val="00A71791"/>
    <w:rsid w:val="00A71B36"/>
    <w:rsid w:val="00AB1AE2"/>
    <w:rsid w:val="00AC1DAE"/>
    <w:rsid w:val="00AD1CFD"/>
    <w:rsid w:val="00B27AFC"/>
    <w:rsid w:val="00B641BF"/>
    <w:rsid w:val="00B66C2A"/>
    <w:rsid w:val="00BA55A5"/>
    <w:rsid w:val="00BC4750"/>
    <w:rsid w:val="00BC5452"/>
    <w:rsid w:val="00BD31B5"/>
    <w:rsid w:val="00BD7E58"/>
    <w:rsid w:val="00BF5008"/>
    <w:rsid w:val="00C0553B"/>
    <w:rsid w:val="00C965AD"/>
    <w:rsid w:val="00D033D8"/>
    <w:rsid w:val="00D065DE"/>
    <w:rsid w:val="00D16C52"/>
    <w:rsid w:val="00D92463"/>
    <w:rsid w:val="00DA2E07"/>
    <w:rsid w:val="00DB48BC"/>
    <w:rsid w:val="00DC46EA"/>
    <w:rsid w:val="00DF00E2"/>
    <w:rsid w:val="00E90623"/>
    <w:rsid w:val="00EB179F"/>
    <w:rsid w:val="00EC6101"/>
    <w:rsid w:val="00ED5C79"/>
    <w:rsid w:val="00F35E8B"/>
    <w:rsid w:val="00F8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A0E387C6-60F7-4883-82DA-F11A02D99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118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11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11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811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118A"/>
    <w:pPr>
      <w:ind w:left="720"/>
      <w:contextualSpacing/>
    </w:pPr>
  </w:style>
  <w:style w:type="character" w:styleId="Hyperlink">
    <w:name w:val="Hyperlink"/>
    <w:uiPriority w:val="99"/>
    <w:unhideWhenUsed/>
    <w:rsid w:val="00A71B36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4026DD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4A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4A91"/>
  </w:style>
  <w:style w:type="paragraph" w:styleId="Footer">
    <w:name w:val="footer"/>
    <w:basedOn w:val="Normal"/>
    <w:link w:val="FooterChar"/>
    <w:uiPriority w:val="99"/>
    <w:unhideWhenUsed/>
    <w:rsid w:val="00694A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4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Microsoft_Word_97_-_2003_Document1.doc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chooltransport@solihull.gov.u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olihull.gov.uk/schools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.doc"/><Relationship Id="rId14" Type="http://schemas.openxmlformats.org/officeDocument/2006/relationships/hyperlink" Target="mailto:edtrans@solihull.gov.uk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33C42-90BB-498E-B26A-17DBFE931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5452</CharactersWithSpaces>
  <SharedDoc>false</SharedDoc>
  <HLinks>
    <vt:vector size="18" baseType="variant">
      <vt:variant>
        <vt:i4>8257545</vt:i4>
      </vt:variant>
      <vt:variant>
        <vt:i4>6</vt:i4>
      </vt:variant>
      <vt:variant>
        <vt:i4>0</vt:i4>
      </vt:variant>
      <vt:variant>
        <vt:i4>5</vt:i4>
      </vt:variant>
      <vt:variant>
        <vt:lpwstr>mailto:edtrans@solihull.gov.uk</vt:lpwstr>
      </vt:variant>
      <vt:variant>
        <vt:lpwstr/>
      </vt:variant>
      <vt:variant>
        <vt:i4>7602191</vt:i4>
      </vt:variant>
      <vt:variant>
        <vt:i4>3</vt:i4>
      </vt:variant>
      <vt:variant>
        <vt:i4>0</vt:i4>
      </vt:variant>
      <vt:variant>
        <vt:i4>5</vt:i4>
      </vt:variant>
      <vt:variant>
        <vt:lpwstr>mailto:schooltransport@solihull.gov.uk</vt:lpwstr>
      </vt:variant>
      <vt:variant>
        <vt:lpwstr/>
      </vt:variant>
      <vt:variant>
        <vt:i4>3342436</vt:i4>
      </vt:variant>
      <vt:variant>
        <vt:i4>0</vt:i4>
      </vt:variant>
      <vt:variant>
        <vt:i4>0</vt:i4>
      </vt:variant>
      <vt:variant>
        <vt:i4>5</vt:i4>
      </vt:variant>
      <vt:variant>
        <vt:lpwstr>http://www.solihull.gov.uk/schools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Brough, Lois (Childrens Services - Solihull MBC)</dc:creator>
  <cp:keywords/>
  <cp:lastModifiedBy>Richard Brueton</cp:lastModifiedBy>
  <cp:revision>2</cp:revision>
  <cp:lastPrinted>2018-03-21T13:15:00Z</cp:lastPrinted>
  <dcterms:created xsi:type="dcterms:W3CDTF">2023-11-24T14:29:00Z</dcterms:created>
  <dcterms:modified xsi:type="dcterms:W3CDTF">2023-11-24T14:29:00Z</dcterms:modified>
</cp:coreProperties>
</file>